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CF270" w14:textId="77777777" w:rsidR="00894255" w:rsidRDefault="00894255" w:rsidP="00894255">
      <w:pPr>
        <w:jc w:val="center"/>
        <w:rPr>
          <w:b/>
          <w:bCs/>
          <w:sz w:val="28"/>
          <w:szCs w:val="28"/>
          <w:u w:val="single"/>
        </w:rPr>
      </w:pPr>
      <w:r w:rsidRPr="00684FBF">
        <w:rPr>
          <w:b/>
          <w:bCs/>
          <w:sz w:val="28"/>
          <w:szCs w:val="28"/>
          <w:u w:val="single"/>
        </w:rPr>
        <w:t xml:space="preserve">District 5 Committee and Biennial Goals </w:t>
      </w:r>
      <w:r>
        <w:rPr>
          <w:b/>
          <w:bCs/>
          <w:sz w:val="28"/>
          <w:szCs w:val="28"/>
          <w:u w:val="single"/>
        </w:rPr>
        <w:t xml:space="preserve">&amp; </w:t>
      </w:r>
      <w:r w:rsidRPr="00684FBF">
        <w:rPr>
          <w:b/>
          <w:bCs/>
          <w:sz w:val="28"/>
          <w:szCs w:val="28"/>
          <w:u w:val="single"/>
        </w:rPr>
        <w:t>Projects</w:t>
      </w:r>
    </w:p>
    <w:p w14:paraId="666D91FF" w14:textId="77777777" w:rsidR="00894255" w:rsidRDefault="00894255" w:rsidP="00894255">
      <w:pPr>
        <w:ind w:firstLine="0"/>
      </w:pPr>
      <w:r w:rsidRPr="00415649">
        <w:t>Your Committee Descriptions</w:t>
      </w:r>
      <w:r>
        <w:t xml:space="preserve"> are in the </w:t>
      </w:r>
      <w:r w:rsidRPr="00AD0FFB">
        <w:rPr>
          <w:b/>
          <w:bCs/>
        </w:rPr>
        <w:t>District Manual, Section Three</w:t>
      </w:r>
      <w:r>
        <w:t xml:space="preserve">, please review them. The information and projects here are the </w:t>
      </w:r>
      <w:r w:rsidRPr="00AD0FFB">
        <w:rPr>
          <w:b/>
          <w:bCs/>
        </w:rPr>
        <w:t>Goals to achieve this 202</w:t>
      </w:r>
      <w:r>
        <w:rPr>
          <w:b/>
          <w:bCs/>
        </w:rPr>
        <w:t>6</w:t>
      </w:r>
      <w:r w:rsidRPr="00AD0FFB">
        <w:rPr>
          <w:b/>
          <w:bCs/>
        </w:rPr>
        <w:t>-2</w:t>
      </w:r>
      <w:r>
        <w:rPr>
          <w:b/>
          <w:bCs/>
        </w:rPr>
        <w:t>8</w:t>
      </w:r>
      <w:r w:rsidRPr="00AD0FFB">
        <w:rPr>
          <w:b/>
          <w:bCs/>
        </w:rPr>
        <w:t xml:space="preserve"> Biennium</w:t>
      </w:r>
      <w:r>
        <w:t xml:space="preserve">. These are all In line with the </w:t>
      </w:r>
      <w:r w:rsidRPr="00AD0FFB">
        <w:rPr>
          <w:b/>
          <w:bCs/>
        </w:rPr>
        <w:t>ZI Biennial Goals</w:t>
      </w:r>
      <w:r>
        <w:t xml:space="preserve"> (approved at Vancouver Convention) and our </w:t>
      </w:r>
      <w:r w:rsidRPr="00AD0FFB">
        <w:rPr>
          <w:b/>
          <w:bCs/>
        </w:rPr>
        <w:t xml:space="preserve">District 5 </w:t>
      </w:r>
      <w:r>
        <w:rPr>
          <w:b/>
          <w:bCs/>
        </w:rPr>
        <w:t xml:space="preserve">Biennial Goals </w:t>
      </w:r>
      <w:r w:rsidRPr="00FA33A7">
        <w:t xml:space="preserve">(approved by your District </w:t>
      </w:r>
      <w:r w:rsidRPr="00FC37B3">
        <w:t>Board 8/2026)</w:t>
      </w:r>
    </w:p>
    <w:p w14:paraId="1486BF47" w14:textId="77777777" w:rsidR="00894255" w:rsidRPr="00FC37B3" w:rsidRDefault="00894255" w:rsidP="00894255">
      <w:pPr>
        <w:ind w:firstLine="0"/>
      </w:pPr>
      <w:r w:rsidRPr="00FC37B3">
        <w:t>You’ll notice that many of You will be Connecting to Other District Chairs to help our Clubs and Members with the Bigger Picture of Zonta!</w:t>
      </w:r>
    </w:p>
    <w:p w14:paraId="1064BFE4" w14:textId="77777777" w:rsidR="00894255" w:rsidRPr="00D54336" w:rsidRDefault="00894255" w:rsidP="00894255">
      <w:pPr>
        <w:ind w:firstLine="0"/>
        <w:rPr>
          <w:u w:val="single"/>
        </w:rPr>
      </w:pPr>
      <w:r w:rsidRPr="00FC37B3">
        <w:rPr>
          <w:u w:val="single"/>
        </w:rPr>
        <w:t>Connecting and Effective Communication is critical to our success this Biennium!</w:t>
      </w:r>
    </w:p>
    <w:p w14:paraId="0422510B" w14:textId="77777777" w:rsidR="00894255" w:rsidRDefault="00894255" w:rsidP="00894255"/>
    <w:p w14:paraId="338BC3DA" w14:textId="77777777" w:rsidR="00894255" w:rsidRPr="00471BC5" w:rsidRDefault="00894255" w:rsidP="00894255">
      <w:pPr>
        <w:ind w:firstLine="0"/>
        <w:rPr>
          <w:b/>
          <w:bCs/>
          <w:u w:val="single"/>
        </w:rPr>
      </w:pPr>
      <w:r w:rsidRPr="00471BC5">
        <w:rPr>
          <w:b/>
          <w:bCs/>
          <w:u w:val="single"/>
        </w:rPr>
        <w:t xml:space="preserve">Advocacy Legislation </w:t>
      </w:r>
    </w:p>
    <w:p w14:paraId="13E54629" w14:textId="77777777" w:rsidR="00894255" w:rsidRDefault="00894255" w:rsidP="00894255">
      <w:pPr>
        <w:ind w:firstLine="0"/>
      </w:pPr>
      <w:r>
        <w:t xml:space="preserve">To continue working toward the Zonta International Goal of Ending Child Marriage (Age 18, No Exceptions), specifically in the </w:t>
      </w:r>
      <w:proofErr w:type="gramStart"/>
      <w:r>
        <w:t>District</w:t>
      </w:r>
      <w:proofErr w:type="gramEnd"/>
      <w:r>
        <w:t xml:space="preserve"> 5 states of Ohio, Kentucky, and West Virginia. </w:t>
      </w:r>
    </w:p>
    <w:p w14:paraId="5DC13CB4" w14:textId="77777777" w:rsidR="00894255" w:rsidRDefault="00894255" w:rsidP="00894255">
      <w:pPr>
        <w:ind w:firstLine="0"/>
      </w:pPr>
      <w:r>
        <w:t>To coordinate the efforts of our Clubs with like-minded organizations in advancing pending legislation to End Child Marriage (Age 18, No Exceptions) in Ohio and Kentucky.</w:t>
      </w:r>
    </w:p>
    <w:p w14:paraId="5942ACDE" w14:textId="77777777" w:rsidR="00894255" w:rsidRDefault="00894255" w:rsidP="00894255">
      <w:pPr>
        <w:ind w:firstLine="0"/>
      </w:pPr>
      <w:r>
        <w:t>To research any legislative efforts to End Child Marriage (Age 18, No Exceptions) in West Virginia and identify like-minded organizations to work with in moving legislation forward.</w:t>
      </w:r>
    </w:p>
    <w:p w14:paraId="6DEE9491" w14:textId="77777777" w:rsidR="00894255" w:rsidRDefault="00894255" w:rsidP="00894255">
      <w:pPr>
        <w:ind w:firstLine="0"/>
      </w:pPr>
      <w:r>
        <w:t>To reach out to Domestic Violence Shelters in Ohio, Kentucky, and West Virginia to identify other issues affecting the rights of women and girls and advocate appropriately on those issues.</w:t>
      </w:r>
    </w:p>
    <w:p w14:paraId="74C6694C" w14:textId="77777777" w:rsidR="00894255" w:rsidRDefault="00894255" w:rsidP="00894255">
      <w:pPr>
        <w:ind w:firstLine="0"/>
      </w:pPr>
      <w:r>
        <w:t>To research the local presence of the White Ribbon Project, established in Canada to support Ending Gender Based Violence by calling men to be part of the solution, and identify ways to educate our members and support their mission.</w:t>
      </w:r>
    </w:p>
    <w:p w14:paraId="7AC274BA" w14:textId="77777777" w:rsidR="00894255" w:rsidRDefault="00894255" w:rsidP="00894255">
      <w:pPr>
        <w:ind w:firstLine="0"/>
      </w:pPr>
      <w:r>
        <w:t>To organize, once a Bill is introduced, a Campaign with our Members to contact their Legislators to Vote for Bills regarding Ending Child Marriage or any Bills about Women’s Rights.</w:t>
      </w:r>
    </w:p>
    <w:p w14:paraId="110507F9" w14:textId="77777777" w:rsidR="00894255" w:rsidRDefault="00894255" w:rsidP="00894255">
      <w:pPr>
        <w:ind w:firstLine="0"/>
      </w:pPr>
      <w:r>
        <w:t>To also work with the ZI Advocacy Chair and Review the USA Caucus Website for tools and great information to Help.</w:t>
      </w:r>
    </w:p>
    <w:p w14:paraId="090F8D70" w14:textId="77777777" w:rsidR="00894255" w:rsidRDefault="00894255" w:rsidP="00894255"/>
    <w:p w14:paraId="34B1BB15" w14:textId="77777777" w:rsidR="00894255" w:rsidRPr="00EB0928" w:rsidRDefault="00894255" w:rsidP="00894255">
      <w:pPr>
        <w:ind w:firstLine="0"/>
        <w:rPr>
          <w:b/>
          <w:bCs/>
          <w:u w:val="single"/>
        </w:rPr>
      </w:pPr>
      <w:r w:rsidRPr="00EB0928">
        <w:rPr>
          <w:b/>
          <w:bCs/>
          <w:u w:val="single"/>
        </w:rPr>
        <w:t>Bylaws and Resolutions:</w:t>
      </w:r>
    </w:p>
    <w:p w14:paraId="2162F3B7" w14:textId="77777777" w:rsidR="00894255" w:rsidRDefault="00894255" w:rsidP="00894255">
      <w:pPr>
        <w:ind w:firstLine="0"/>
      </w:pPr>
      <w:r>
        <w:t>To send the ZI changes to Bylaws (usually out in winter 2026-27) to all Clubs and assist in editing their Bylaws to comply with ZI’s. All Clubs should have their Bylaws/Resolutions approved by Vote by April 15</w:t>
      </w:r>
      <w:r w:rsidRPr="00EB0928">
        <w:rPr>
          <w:vertAlign w:val="superscript"/>
        </w:rPr>
        <w:t>th</w:t>
      </w:r>
      <w:r>
        <w:t>, 2027.</w:t>
      </w:r>
    </w:p>
    <w:p w14:paraId="6C2C7A36" w14:textId="77777777" w:rsidR="00894255" w:rsidRDefault="00894255" w:rsidP="00894255">
      <w:pPr>
        <w:ind w:firstLine="0"/>
      </w:pPr>
      <w:r>
        <w:t>To work with our District Parliamentarian on our D5 Bylaws to be sure they are updated and in compliance with ZI’s.</w:t>
      </w:r>
    </w:p>
    <w:p w14:paraId="01595571" w14:textId="77777777" w:rsidR="00894255" w:rsidRDefault="00894255" w:rsidP="00894255">
      <w:pPr>
        <w:ind w:firstLine="0"/>
      </w:pPr>
      <w:r>
        <w:lastRenderedPageBreak/>
        <w:t>To connect with your ZI Bylaws/Resolutions Chair for guidance and help.</w:t>
      </w:r>
    </w:p>
    <w:p w14:paraId="5B2F9236" w14:textId="77777777" w:rsidR="00894255" w:rsidRDefault="00894255" w:rsidP="00894255">
      <w:pPr>
        <w:ind w:firstLine="0"/>
      </w:pPr>
      <w:r>
        <w:t>To ask our Club Bylaws Chairs for any Amendments to propose at our District 5 Voting Conference 2025. And to work with the District Parliamentarian on Voting to Approve the Proposed Bylaws at the District 5 Voting Conference 2025.</w:t>
      </w:r>
    </w:p>
    <w:p w14:paraId="4B090A5E" w14:textId="77777777" w:rsidR="00894255" w:rsidRDefault="00894255" w:rsidP="00894255">
      <w:pPr>
        <w:ind w:firstLine="0"/>
      </w:pPr>
      <w:r>
        <w:t>To draft any Amendments our District 5 would like to propose to ZI for the Copenhagen Convention 2028.</w:t>
      </w:r>
    </w:p>
    <w:p w14:paraId="34DF9AE8" w14:textId="77777777" w:rsidR="00894255" w:rsidRDefault="00894255" w:rsidP="00894255">
      <w:pPr>
        <w:ind w:left="720"/>
      </w:pPr>
    </w:p>
    <w:p w14:paraId="01467932" w14:textId="77777777" w:rsidR="00894255" w:rsidRDefault="00894255" w:rsidP="00894255">
      <w:pPr>
        <w:ind w:firstLine="0"/>
        <w:rPr>
          <w:b/>
          <w:bCs/>
          <w:u w:val="single"/>
        </w:rPr>
      </w:pPr>
      <w:r w:rsidRPr="005E7E5D">
        <w:rPr>
          <w:b/>
          <w:bCs/>
          <w:u w:val="single"/>
        </w:rPr>
        <w:t xml:space="preserve">Club </w:t>
      </w:r>
      <w:r>
        <w:rPr>
          <w:b/>
          <w:bCs/>
          <w:u w:val="single"/>
        </w:rPr>
        <w:t>Expansion</w:t>
      </w:r>
      <w:r w:rsidRPr="005E7E5D">
        <w:rPr>
          <w:b/>
          <w:bCs/>
          <w:u w:val="single"/>
        </w:rPr>
        <w:t>:</w:t>
      </w:r>
    </w:p>
    <w:p w14:paraId="07A42E83" w14:textId="77777777" w:rsidR="00894255" w:rsidRPr="0061721D" w:rsidRDefault="00894255" w:rsidP="00894255">
      <w:pPr>
        <w:ind w:firstLine="0"/>
      </w:pPr>
      <w:r>
        <w:t>This committee includes You, Lt. Governor/Membership Chair, Area Directors, and other interested members</w:t>
      </w:r>
    </w:p>
    <w:p w14:paraId="409905AC" w14:textId="77777777" w:rsidR="00894255" w:rsidRDefault="00894255" w:rsidP="00894255">
      <w:pPr>
        <w:ind w:firstLine="0"/>
      </w:pPr>
      <w:r>
        <w:t xml:space="preserve">To work with the </w:t>
      </w:r>
      <w:r w:rsidRPr="007F0917">
        <w:rPr>
          <w:b/>
          <w:bCs/>
        </w:rPr>
        <w:t>District Lt. Governor/Membership Chair</w:t>
      </w:r>
      <w:r>
        <w:t xml:space="preserve"> to set Goals and Open new Clubs in our District. This Biennium our focus will be on chartering the Huntington, W. V club, identifying an area in Kentucky and establishing a club, and reviving the Springfield Club. </w:t>
      </w:r>
    </w:p>
    <w:p w14:paraId="497B71A9" w14:textId="77777777" w:rsidR="00894255" w:rsidRDefault="00894255" w:rsidP="00894255">
      <w:pPr>
        <w:ind w:firstLine="0"/>
      </w:pPr>
      <w:r>
        <w:t xml:space="preserve">To work with the </w:t>
      </w:r>
      <w:r w:rsidRPr="007F0917">
        <w:rPr>
          <w:b/>
          <w:bCs/>
        </w:rPr>
        <w:t>Membership Chair</w:t>
      </w:r>
      <w:r>
        <w:t xml:space="preserve"> and a Committee to do Due Diligence into any area where an opportunity arises and strategically decide where we want to open a New Club.</w:t>
      </w:r>
    </w:p>
    <w:p w14:paraId="1FC43E35" w14:textId="77777777" w:rsidR="00894255" w:rsidRPr="00322037" w:rsidRDefault="00894255" w:rsidP="00894255">
      <w:pPr>
        <w:ind w:firstLine="0"/>
      </w:pPr>
      <w:r>
        <w:t>To connect with the ZI Club Creators Chair and keep her apprised of all happenings and for guidance and help.</w:t>
      </w:r>
    </w:p>
    <w:p w14:paraId="46933A9D" w14:textId="77777777" w:rsidR="00894255" w:rsidRDefault="00894255" w:rsidP="00894255">
      <w:pPr>
        <w:rPr>
          <w:b/>
          <w:bCs/>
          <w:u w:val="single"/>
        </w:rPr>
      </w:pPr>
    </w:p>
    <w:p w14:paraId="193C7E31" w14:textId="77777777" w:rsidR="00894255" w:rsidRPr="007836D1" w:rsidRDefault="00894255" w:rsidP="00894255">
      <w:pPr>
        <w:ind w:firstLine="0"/>
        <w:rPr>
          <w:b/>
          <w:bCs/>
          <w:u w:val="single"/>
        </w:rPr>
      </w:pPr>
      <w:r w:rsidRPr="007836D1">
        <w:rPr>
          <w:b/>
          <w:bCs/>
          <w:u w:val="single"/>
        </w:rPr>
        <w:t>Conference Chair:</w:t>
      </w:r>
    </w:p>
    <w:p w14:paraId="40C1D985" w14:textId="77777777" w:rsidR="00894255" w:rsidRDefault="00894255" w:rsidP="00894255">
      <w:pPr>
        <w:ind w:firstLine="0"/>
      </w:pPr>
      <w:r>
        <w:t>To plan and implement the District Governor’s Fall Summit (2026) and the District Voting Conference (2027) with a District Committee and the District Governor.</w:t>
      </w:r>
    </w:p>
    <w:p w14:paraId="67C2943D" w14:textId="77777777" w:rsidR="00894255" w:rsidRDefault="00894255" w:rsidP="00894255">
      <w:pPr>
        <w:ind w:firstLine="0"/>
      </w:pPr>
      <w:r>
        <w:t>To use the ZI Conference Planning Manual and engage our ZI Representative to assist especially with the Voting Conference.</w:t>
      </w:r>
    </w:p>
    <w:p w14:paraId="2EBDC898" w14:textId="77777777" w:rsidR="00894255" w:rsidRDefault="00894255" w:rsidP="00894255">
      <w:pPr>
        <w:ind w:firstLine="0"/>
      </w:pPr>
      <w:r>
        <w:t>To Mentor another 1-2 District Members to become the Conference Chair(s) for the next Biennium.</w:t>
      </w:r>
    </w:p>
    <w:p w14:paraId="41C5404B" w14:textId="77777777" w:rsidR="00894255" w:rsidRPr="00531BAF" w:rsidRDefault="00894255" w:rsidP="00894255">
      <w:pPr>
        <w:ind w:left="720"/>
        <w:rPr>
          <w:b/>
          <w:bCs/>
          <w:u w:val="single"/>
        </w:rPr>
      </w:pPr>
    </w:p>
    <w:p w14:paraId="47404541" w14:textId="77777777" w:rsidR="00894255" w:rsidRDefault="00894255" w:rsidP="00894255">
      <w:pPr>
        <w:ind w:firstLine="0"/>
        <w:rPr>
          <w:b/>
          <w:bCs/>
          <w:u w:val="single"/>
        </w:rPr>
      </w:pPr>
      <w:r w:rsidRPr="00531BAF">
        <w:rPr>
          <w:b/>
          <w:bCs/>
          <w:u w:val="single"/>
        </w:rPr>
        <w:t>Education Equality</w:t>
      </w:r>
      <w:r>
        <w:rPr>
          <w:b/>
          <w:bCs/>
          <w:u w:val="single"/>
        </w:rPr>
        <w:t xml:space="preserve"> (EE)</w:t>
      </w:r>
      <w:r w:rsidRPr="00531BAF">
        <w:rPr>
          <w:b/>
          <w:bCs/>
          <w:u w:val="single"/>
        </w:rPr>
        <w:t xml:space="preserve"> – Scholarships/Awards/Fellowship:</w:t>
      </w:r>
    </w:p>
    <w:p w14:paraId="07AD9773" w14:textId="77777777" w:rsidR="00894255" w:rsidRPr="00F02782" w:rsidRDefault="00894255" w:rsidP="00894255">
      <w:pPr>
        <w:ind w:firstLine="0"/>
      </w:pPr>
      <w:r w:rsidRPr="00F02782">
        <w:t xml:space="preserve">To create a one-page document listing all Fellowships and Awards </w:t>
      </w:r>
      <w:r>
        <w:t>with</w:t>
      </w:r>
      <w:r w:rsidRPr="00F02782">
        <w:t xml:space="preserve"> the timelines, deadlines, criteria, </w:t>
      </w:r>
      <w:r>
        <w:t xml:space="preserve">award amount </w:t>
      </w:r>
      <w:r w:rsidRPr="00F02782">
        <w:t>etc. to share with all Clubs.</w:t>
      </w:r>
      <w:r>
        <w:t xml:space="preserve"> Include the recent D5 board approved District Awards for the Women in Business and STEM Awards. </w:t>
      </w:r>
    </w:p>
    <w:p w14:paraId="2997B92C" w14:textId="77777777" w:rsidR="00894255" w:rsidRPr="00C91839" w:rsidRDefault="00894255" w:rsidP="00894255">
      <w:pPr>
        <w:ind w:firstLine="0"/>
      </w:pPr>
      <w:r w:rsidRPr="00F02782">
        <w:t>To select an EE Committee (You, Gov, Lt. Gov, +2 more)</w:t>
      </w:r>
      <w:r>
        <w:t xml:space="preserve"> to review applications for the Young Women in Stem, Women in Business, and Young Women in Leadership Awards.</w:t>
      </w:r>
    </w:p>
    <w:p w14:paraId="3CA78EC6" w14:textId="77777777" w:rsidR="00894255" w:rsidRDefault="00894255" w:rsidP="00894255">
      <w:pPr>
        <w:ind w:firstLine="0"/>
      </w:pPr>
      <w:r>
        <w:lastRenderedPageBreak/>
        <w:t>To connect with each Club Education Equality Chair to share ZI Tools and help them reach out into their communities for qualified applicants.</w:t>
      </w:r>
    </w:p>
    <w:p w14:paraId="031D07D8" w14:textId="77777777" w:rsidR="00894255" w:rsidRDefault="00894255" w:rsidP="00894255">
      <w:pPr>
        <w:ind w:firstLine="0"/>
      </w:pPr>
      <w:r>
        <w:t>To gather all Applications from Clubs and submit to our District EE Committee and schedule the Zoom Meeting to review and choose the District Winner, who then advances to ZI.</w:t>
      </w:r>
    </w:p>
    <w:p w14:paraId="0BC288A4" w14:textId="77777777" w:rsidR="00894255" w:rsidRDefault="00894255" w:rsidP="00894255">
      <w:pPr>
        <w:ind w:firstLine="0"/>
      </w:pPr>
      <w:r>
        <w:t xml:space="preserve">To submit our District </w:t>
      </w:r>
      <w:proofErr w:type="gramStart"/>
      <w:r>
        <w:t>Winner,</w:t>
      </w:r>
      <w:proofErr w:type="gramEnd"/>
      <w:r>
        <w:t xml:space="preserve"> on time to ZI. And be sure to connect with the ZI Chairs for all Awards and use them for guidance and help.</w:t>
      </w:r>
    </w:p>
    <w:p w14:paraId="4100C4A3" w14:textId="77777777" w:rsidR="00894255" w:rsidRDefault="00894255" w:rsidP="00894255">
      <w:pPr>
        <w:ind w:firstLine="0"/>
      </w:pPr>
      <w:r>
        <w:t>To keep contact with Applicants and District Winners for Membership and Speaking opportunities within Zonta.</w:t>
      </w:r>
    </w:p>
    <w:p w14:paraId="55846F81" w14:textId="77777777" w:rsidR="00894255" w:rsidRDefault="00894255" w:rsidP="00894255">
      <w:pPr>
        <w:ind w:firstLine="0"/>
      </w:pPr>
      <w:r w:rsidRPr="0009023D">
        <w:t xml:space="preserve">To draft, with the assistance of the EE Committee, a District Award for </w:t>
      </w:r>
      <w:r>
        <w:t>“Women in Trades”. Consult with the Zonta Club of Columbus who recently created such an award.</w:t>
      </w:r>
    </w:p>
    <w:p w14:paraId="54B691A9" w14:textId="77777777" w:rsidR="00894255" w:rsidRDefault="00894255" w:rsidP="00894255">
      <w:pPr>
        <w:ind w:firstLine="0"/>
      </w:pPr>
    </w:p>
    <w:p w14:paraId="7AFEEC83" w14:textId="77777777" w:rsidR="00894255" w:rsidRPr="00126988" w:rsidRDefault="00894255" w:rsidP="00894255">
      <w:pPr>
        <w:ind w:firstLine="0"/>
        <w:rPr>
          <w:b/>
          <w:bCs/>
          <w:u w:val="single"/>
        </w:rPr>
      </w:pPr>
      <w:r w:rsidRPr="00126988">
        <w:rPr>
          <w:b/>
          <w:bCs/>
          <w:u w:val="single"/>
        </w:rPr>
        <w:t>Finance:</w:t>
      </w:r>
    </w:p>
    <w:p w14:paraId="20C461EA" w14:textId="77777777" w:rsidR="00894255" w:rsidRDefault="00894255" w:rsidP="00894255">
      <w:pPr>
        <w:ind w:firstLine="0"/>
      </w:pPr>
      <w:r>
        <w:t>Always Chaired by the District Treasurer and her Committee is the Governor, Lt. Governor. ZFW Ambassador, Conference Chair and 1 Other General Member.</w:t>
      </w:r>
    </w:p>
    <w:p w14:paraId="28ED1F75" w14:textId="77777777" w:rsidR="00894255" w:rsidRDefault="00894255" w:rsidP="00894255">
      <w:pPr>
        <w:ind w:firstLine="0"/>
      </w:pPr>
      <w:r>
        <w:t>To keep all Financial Records and let Committee Chairs, AD’s and the Governor know the running tallies of expenses…especially if getting close to going over Budget.</w:t>
      </w:r>
    </w:p>
    <w:p w14:paraId="2BDC8FFD" w14:textId="77777777" w:rsidR="00894255" w:rsidRDefault="00894255" w:rsidP="00894255">
      <w:pPr>
        <w:ind w:firstLine="0"/>
      </w:pPr>
      <w:r>
        <w:t xml:space="preserve">To educate our Leaders and Members on District Financial </w:t>
      </w:r>
      <w:proofErr w:type="gramStart"/>
      <w:r>
        <w:t>basics</w:t>
      </w:r>
      <w:proofErr w:type="gramEnd"/>
      <w:r>
        <w:t xml:space="preserve"> and Tax Designations and Deadlines. i.e., 501(c) 4 and 501(c) 3</w:t>
      </w:r>
    </w:p>
    <w:p w14:paraId="478CB780" w14:textId="77777777" w:rsidR="00894255" w:rsidRDefault="00894255" w:rsidP="00894255">
      <w:pPr>
        <w:ind w:firstLine="0"/>
      </w:pPr>
      <w:r>
        <w:t xml:space="preserve">To be sure all Clubs understand and get their Membership Renewals in to District and ZI, </w:t>
      </w:r>
      <w:r w:rsidRPr="004A7531">
        <w:rPr>
          <w:u w:val="single"/>
        </w:rPr>
        <w:t>on time.</w:t>
      </w:r>
    </w:p>
    <w:p w14:paraId="7C687420" w14:textId="77777777" w:rsidR="00894255" w:rsidRDefault="00894255" w:rsidP="00894255">
      <w:pPr>
        <w:ind w:firstLine="0"/>
      </w:pPr>
      <w:r>
        <w:t xml:space="preserve">To provide monthly ZI Membership numbers to the </w:t>
      </w:r>
      <w:r w:rsidRPr="007E6267">
        <w:rPr>
          <w:b/>
          <w:bCs/>
        </w:rPr>
        <w:t>D5 Lt. Governor/Membership Chair</w:t>
      </w:r>
      <w:r>
        <w:t xml:space="preserve"> and the Governor.</w:t>
      </w:r>
    </w:p>
    <w:p w14:paraId="4E3BEC88" w14:textId="77777777" w:rsidR="00894255" w:rsidRDefault="00894255" w:rsidP="00894255">
      <w:pPr>
        <w:ind w:firstLine="0"/>
      </w:pPr>
      <w:r>
        <w:t>To prepare, with the Governor, Lt. Governor and Committee, the next Biennial Budget for District Board approval and subsequent approval at the District Voting Conference.</w:t>
      </w:r>
    </w:p>
    <w:p w14:paraId="6BEDEF73" w14:textId="77777777" w:rsidR="00894255" w:rsidRDefault="00894255" w:rsidP="00894255">
      <w:pPr>
        <w:ind w:firstLine="0"/>
      </w:pPr>
      <w:r>
        <w:t>To be sure all books are audited, or a compilation is done regularly.</w:t>
      </w:r>
    </w:p>
    <w:p w14:paraId="22080B03" w14:textId="77777777" w:rsidR="00894255" w:rsidRDefault="00894255" w:rsidP="00894255">
      <w:pPr>
        <w:ind w:firstLine="0"/>
      </w:pPr>
      <w:r>
        <w:t>To work with the Former District Treasurer and the ZI Treasurer for guidance and help.</w:t>
      </w:r>
    </w:p>
    <w:p w14:paraId="299B2BDC" w14:textId="77777777" w:rsidR="00894255" w:rsidRDefault="00894255" w:rsidP="00894255"/>
    <w:p w14:paraId="40EE727C" w14:textId="77777777" w:rsidR="00894255" w:rsidRPr="00B70414" w:rsidRDefault="00894255" w:rsidP="00894255">
      <w:pPr>
        <w:ind w:firstLine="0"/>
        <w:rPr>
          <w:b/>
          <w:bCs/>
          <w:u w:val="single"/>
        </w:rPr>
      </w:pPr>
      <w:r w:rsidRPr="00B70414">
        <w:rPr>
          <w:b/>
          <w:bCs/>
          <w:u w:val="single"/>
        </w:rPr>
        <w:t>Historian:</w:t>
      </w:r>
    </w:p>
    <w:p w14:paraId="16AAD78A" w14:textId="77777777" w:rsidR="00894255" w:rsidRDefault="00894255" w:rsidP="00894255">
      <w:pPr>
        <w:ind w:firstLine="0"/>
      </w:pPr>
      <w:r>
        <w:t>To update the District History as needed.</w:t>
      </w:r>
    </w:p>
    <w:p w14:paraId="331B9077" w14:textId="77777777" w:rsidR="00894255" w:rsidRDefault="00894255" w:rsidP="00894255">
      <w:pPr>
        <w:ind w:firstLine="0"/>
      </w:pPr>
      <w:r>
        <w:t xml:space="preserve">To educate Members on the District History and Legacies by creative methods at Conference or contacting Clubs via email to share interesting historical facts, with their </w:t>
      </w:r>
      <w:proofErr w:type="gramStart"/>
      <w:r>
        <w:t>Members</w:t>
      </w:r>
      <w:proofErr w:type="gramEnd"/>
      <w:r>
        <w:t>.</w:t>
      </w:r>
    </w:p>
    <w:p w14:paraId="4381FC13" w14:textId="77777777" w:rsidR="00894255" w:rsidRDefault="00894255" w:rsidP="00894255">
      <w:pPr>
        <w:ind w:firstLine="0"/>
      </w:pPr>
      <w:r>
        <w:lastRenderedPageBreak/>
        <w:t xml:space="preserve">To assure all Clubs have their </w:t>
      </w:r>
      <w:proofErr w:type="gramStart"/>
      <w:r>
        <w:t>Histories</w:t>
      </w:r>
      <w:proofErr w:type="gramEnd"/>
      <w:r>
        <w:t xml:space="preserve"> updated and given to Members and that these are stored in approved places.</w:t>
      </w:r>
    </w:p>
    <w:p w14:paraId="6CB02C62" w14:textId="77777777" w:rsidR="00894255" w:rsidRDefault="00894255" w:rsidP="00894255">
      <w:pPr>
        <w:ind w:firstLine="0"/>
      </w:pPr>
      <w:r>
        <w:t>Gathering the Histories of Disbanded Clubs to be stored with our District’s documents.</w:t>
      </w:r>
    </w:p>
    <w:p w14:paraId="3DA39061" w14:textId="77777777" w:rsidR="00894255" w:rsidRDefault="00894255" w:rsidP="00894255">
      <w:pPr>
        <w:ind w:firstLine="0"/>
      </w:pPr>
      <w:r>
        <w:t xml:space="preserve">Teach New Clubs Created to start their </w:t>
      </w:r>
      <w:proofErr w:type="gramStart"/>
      <w:r>
        <w:t>Histories</w:t>
      </w:r>
      <w:proofErr w:type="gramEnd"/>
      <w:r>
        <w:t>.</w:t>
      </w:r>
    </w:p>
    <w:p w14:paraId="46E6BEEA" w14:textId="77777777" w:rsidR="00894255" w:rsidRDefault="00894255" w:rsidP="00894255">
      <w:pPr>
        <w:ind w:firstLine="0"/>
      </w:pPr>
    </w:p>
    <w:p w14:paraId="1D370382" w14:textId="77777777" w:rsidR="00894255" w:rsidRPr="006D27EE" w:rsidRDefault="00894255" w:rsidP="00894255">
      <w:pPr>
        <w:ind w:firstLine="0"/>
        <w:rPr>
          <w:b/>
          <w:bCs/>
          <w:u w:val="single"/>
        </w:rPr>
      </w:pPr>
      <w:r w:rsidRPr="006D27EE">
        <w:rPr>
          <w:b/>
          <w:bCs/>
          <w:u w:val="single"/>
        </w:rPr>
        <w:t>Membership:</w:t>
      </w:r>
    </w:p>
    <w:p w14:paraId="628E464D" w14:textId="77777777" w:rsidR="00894255" w:rsidRDefault="00894255" w:rsidP="00894255">
      <w:pPr>
        <w:ind w:firstLine="0"/>
      </w:pPr>
      <w:r>
        <w:t>We are continuing with the 3-Pillars of Membership:   Gaining New Members, Retaining Current Members and Creating New Clubs.</w:t>
      </w:r>
    </w:p>
    <w:p w14:paraId="072BDB08" w14:textId="77777777" w:rsidR="00894255" w:rsidRDefault="00894255" w:rsidP="00894255">
      <w:pPr>
        <w:ind w:firstLine="0"/>
      </w:pPr>
      <w:r w:rsidRPr="0061721D">
        <w:t>To choose a Membership Committee (You, Club Creator Chair, +2 More)</w:t>
      </w:r>
    </w:p>
    <w:p w14:paraId="387E7A54" w14:textId="77777777" w:rsidR="00894255" w:rsidRDefault="00894255" w:rsidP="00894255">
      <w:pPr>
        <w:ind w:firstLine="0"/>
      </w:pPr>
      <w:r>
        <w:t>To coordinate two virtual education programs during the biennium focusing on Membership Development or Membership Retention.</w:t>
      </w:r>
    </w:p>
    <w:p w14:paraId="6727B9BC" w14:textId="77777777" w:rsidR="00894255" w:rsidRDefault="00894255" w:rsidP="00894255">
      <w:pPr>
        <w:ind w:firstLine="0"/>
      </w:pPr>
      <w:r>
        <w:t>To give Membership Presentations at the District Conferences and Area Meetings.</w:t>
      </w:r>
    </w:p>
    <w:p w14:paraId="7A0D5D9A" w14:textId="77777777" w:rsidR="00894255" w:rsidRDefault="00894255" w:rsidP="00894255">
      <w:pPr>
        <w:ind w:firstLine="0"/>
      </w:pPr>
      <w:r>
        <w:t>To continue promoting Events and Actions to Gain New Members.</w:t>
      </w:r>
    </w:p>
    <w:p w14:paraId="6DCCC3E5" w14:textId="77777777" w:rsidR="00894255" w:rsidRDefault="00894255" w:rsidP="00894255">
      <w:pPr>
        <w:ind w:firstLine="0"/>
      </w:pPr>
      <w:r>
        <w:t>To administer the Membership Development Grant Program annually providing funds from the District to Clubs for Membership Generating Events.</w:t>
      </w:r>
    </w:p>
    <w:p w14:paraId="63841835" w14:textId="77777777" w:rsidR="00894255" w:rsidRDefault="00894255" w:rsidP="00894255">
      <w:pPr>
        <w:ind w:firstLine="0"/>
      </w:pPr>
      <w:r>
        <w:t>To work with the District Treasurer to know the monthly Membership Numbers and to Educate all Members about the importance of keeping our Numbers growing.</w:t>
      </w:r>
    </w:p>
    <w:p w14:paraId="5DA1985F" w14:textId="77777777" w:rsidR="00894255" w:rsidRDefault="00894255" w:rsidP="00894255">
      <w:pPr>
        <w:ind w:firstLine="0"/>
      </w:pPr>
      <w:r>
        <w:t xml:space="preserve">To collaborate with the </w:t>
      </w:r>
      <w:r w:rsidRPr="006D27EE">
        <w:rPr>
          <w:b/>
          <w:bCs/>
        </w:rPr>
        <w:t>Club Creator Chair</w:t>
      </w:r>
      <w:r>
        <w:t xml:space="preserve"> to identify under-represented areas in our District and evaluate/establish for possible new clubs.</w:t>
      </w:r>
    </w:p>
    <w:p w14:paraId="1B5F5CAA" w14:textId="77777777" w:rsidR="00894255" w:rsidRDefault="00894255" w:rsidP="00894255">
      <w:pPr>
        <w:ind w:firstLine="0"/>
      </w:pPr>
      <w:r>
        <w:t>To connect with the ZI Membership Chair and the ZI Club Creators Chair for guidance and help.</w:t>
      </w:r>
    </w:p>
    <w:p w14:paraId="3472ABAB" w14:textId="77777777" w:rsidR="00894255" w:rsidRDefault="00894255" w:rsidP="00894255">
      <w:pPr>
        <w:ind w:firstLine="0"/>
      </w:pPr>
    </w:p>
    <w:p w14:paraId="2E3084A8" w14:textId="77777777" w:rsidR="00894255" w:rsidRDefault="00894255" w:rsidP="00894255">
      <w:pPr>
        <w:ind w:firstLine="0"/>
        <w:rPr>
          <w:b/>
          <w:bCs/>
          <w:u w:val="single"/>
        </w:rPr>
      </w:pPr>
      <w:r w:rsidRPr="001C097D">
        <w:rPr>
          <w:b/>
          <w:bCs/>
          <w:u w:val="single"/>
        </w:rPr>
        <w:t>Nominating:</w:t>
      </w:r>
    </w:p>
    <w:p w14:paraId="165DEA17" w14:textId="77777777" w:rsidR="00894255" w:rsidRDefault="00894255" w:rsidP="00894255">
      <w:pPr>
        <w:ind w:firstLine="0"/>
      </w:pPr>
      <w:r>
        <w:t>This committee is established by delegate votes at the Voting conference or other District Election meeting.</w:t>
      </w:r>
    </w:p>
    <w:p w14:paraId="2BEA2BA7" w14:textId="77777777" w:rsidR="00894255" w:rsidRDefault="00894255" w:rsidP="00894255">
      <w:pPr>
        <w:ind w:firstLine="0"/>
      </w:pPr>
      <w:r>
        <w:t xml:space="preserve">To identify qualified candidates from the </w:t>
      </w:r>
      <w:proofErr w:type="gramStart"/>
      <w:r>
        <w:t>District</w:t>
      </w:r>
      <w:proofErr w:type="gramEnd"/>
      <w:r>
        <w:t xml:space="preserve"> clubs for District Officers, Area Directors, and Nominating Committee.</w:t>
      </w:r>
    </w:p>
    <w:p w14:paraId="51998174" w14:textId="77777777" w:rsidR="00894255" w:rsidRDefault="00894255" w:rsidP="00894255">
      <w:pPr>
        <w:ind w:firstLine="0"/>
      </w:pPr>
      <w:r>
        <w:t xml:space="preserve">To provide the official slate and qualification of each candidate for publication at least sixty (60) days before the </w:t>
      </w:r>
      <w:proofErr w:type="gramStart"/>
      <w:r>
        <w:t>District</w:t>
      </w:r>
      <w:proofErr w:type="gramEnd"/>
      <w:r>
        <w:t xml:space="preserve"> conference or other District Election Meeting.</w:t>
      </w:r>
    </w:p>
    <w:p w14:paraId="09082C8A" w14:textId="77777777" w:rsidR="00894255" w:rsidRDefault="00894255" w:rsidP="00894255">
      <w:pPr>
        <w:ind w:firstLine="0"/>
      </w:pPr>
      <w:r>
        <w:t>To nominate one or more qualified candidates for each office to be filled at the next election of the district officers.</w:t>
      </w:r>
    </w:p>
    <w:p w14:paraId="19A1651B" w14:textId="77777777" w:rsidR="00894255" w:rsidRDefault="00894255" w:rsidP="00894255">
      <w:pPr>
        <w:ind w:firstLine="0"/>
      </w:pPr>
      <w:r>
        <w:t xml:space="preserve">To nominate at least three (3) but not more </w:t>
      </w:r>
      <w:proofErr w:type="spellStart"/>
      <w:r>
        <w:t>that</w:t>
      </w:r>
      <w:proofErr w:type="spellEnd"/>
      <w:r>
        <w:t xml:space="preserve"> five (5) candidates for the district Nominating Committee.</w:t>
      </w:r>
    </w:p>
    <w:p w14:paraId="5FB06E69" w14:textId="77777777" w:rsidR="00894255" w:rsidRDefault="00894255" w:rsidP="00894255">
      <w:pPr>
        <w:ind w:firstLine="0"/>
      </w:pPr>
      <w:r>
        <w:lastRenderedPageBreak/>
        <w:t>To report the nominations at the conference or other district business meeting and accept nominations from the floor if presented.</w:t>
      </w:r>
    </w:p>
    <w:p w14:paraId="0E88956E" w14:textId="77777777" w:rsidR="00894255" w:rsidRDefault="00894255" w:rsidP="00894255">
      <w:pPr>
        <w:ind w:firstLine="0"/>
      </w:pPr>
      <w:r>
        <w:t>To connect with ZI Nominating Committee for guidance and help.</w:t>
      </w:r>
    </w:p>
    <w:p w14:paraId="28D943ED" w14:textId="77777777" w:rsidR="00894255" w:rsidRDefault="00894255" w:rsidP="00894255">
      <w:pPr>
        <w:ind w:firstLine="0"/>
        <w:rPr>
          <w:b/>
          <w:bCs/>
          <w:u w:val="single"/>
        </w:rPr>
      </w:pPr>
    </w:p>
    <w:p w14:paraId="320F9FF5" w14:textId="77777777" w:rsidR="00894255" w:rsidRPr="00106CF8" w:rsidRDefault="00894255" w:rsidP="00894255">
      <w:pPr>
        <w:ind w:firstLine="0"/>
        <w:rPr>
          <w:b/>
          <w:bCs/>
          <w:u w:val="single"/>
        </w:rPr>
      </w:pPr>
      <w:r w:rsidRPr="00106CF8">
        <w:rPr>
          <w:b/>
          <w:bCs/>
          <w:u w:val="single"/>
        </w:rPr>
        <w:t>Public Relations:</w:t>
      </w:r>
    </w:p>
    <w:p w14:paraId="1C785113" w14:textId="77777777" w:rsidR="00894255" w:rsidRDefault="00894255" w:rsidP="00894255">
      <w:pPr>
        <w:ind w:firstLine="0"/>
      </w:pPr>
      <w:r>
        <w:t>To communicate with all District Clubs to stay abreast of Events and programs that can be promoted via the website or social media.</w:t>
      </w:r>
    </w:p>
    <w:p w14:paraId="4ECAFBED" w14:textId="77777777" w:rsidR="00894255" w:rsidRDefault="00894255" w:rsidP="00894255">
      <w:pPr>
        <w:ind w:firstLine="0"/>
      </w:pPr>
      <w:r>
        <w:t>To post regularly on our D5 Facebook page. To share pictures/information with our D5 Web Master so she can also post on our Webpage.</w:t>
      </w:r>
    </w:p>
    <w:p w14:paraId="5C2F8B83" w14:textId="77777777" w:rsidR="00894255" w:rsidRDefault="00894255" w:rsidP="00894255">
      <w:pPr>
        <w:ind w:firstLine="0"/>
      </w:pPr>
      <w:r>
        <w:t>To encourage Clubs to share a couple Items/Events on the ZI Share Your Story Zonta.org (it’s very easy). This Chair can post at ZI too.</w:t>
      </w:r>
    </w:p>
    <w:p w14:paraId="27080752" w14:textId="77777777" w:rsidR="00894255" w:rsidRDefault="00894255" w:rsidP="00894255">
      <w:pPr>
        <w:ind w:firstLine="0"/>
      </w:pPr>
      <w:r>
        <w:t xml:space="preserve">Work with the </w:t>
      </w:r>
      <w:r w:rsidRPr="00695401">
        <w:rPr>
          <w:b/>
          <w:bCs/>
        </w:rPr>
        <w:t>Membership</w:t>
      </w:r>
      <w:r>
        <w:rPr>
          <w:b/>
          <w:bCs/>
        </w:rPr>
        <w:t>, Advocacy, Service, Etc.</w:t>
      </w:r>
      <w:r w:rsidRPr="00695401">
        <w:rPr>
          <w:b/>
          <w:bCs/>
        </w:rPr>
        <w:t xml:space="preserve"> Chair</w:t>
      </w:r>
      <w:r>
        <w:rPr>
          <w:b/>
          <w:bCs/>
        </w:rPr>
        <w:t>s</w:t>
      </w:r>
      <w:r>
        <w:t xml:space="preserve"> to post Events on our District Facebook.</w:t>
      </w:r>
    </w:p>
    <w:p w14:paraId="7A0D8963" w14:textId="77777777" w:rsidR="00894255" w:rsidRDefault="00894255" w:rsidP="00894255">
      <w:pPr>
        <w:ind w:firstLine="0"/>
      </w:pPr>
      <w:r>
        <w:t>Share pictures from District Events like Conference, Area Meets, Scholarship Winners, Etc.</w:t>
      </w:r>
    </w:p>
    <w:p w14:paraId="745C886F" w14:textId="77777777" w:rsidR="00894255" w:rsidRDefault="00894255" w:rsidP="00894255">
      <w:pPr>
        <w:ind w:firstLine="0"/>
      </w:pPr>
      <w:r>
        <w:t>To connect with the ZI PR Chair for guidance and help.</w:t>
      </w:r>
    </w:p>
    <w:p w14:paraId="1CEAF2B4" w14:textId="77777777" w:rsidR="00894255" w:rsidRDefault="00894255" w:rsidP="00894255">
      <w:pPr>
        <w:ind w:left="720"/>
      </w:pPr>
    </w:p>
    <w:p w14:paraId="7C6D97E9" w14:textId="77777777" w:rsidR="00894255" w:rsidRPr="00695401" w:rsidRDefault="00894255" w:rsidP="00894255">
      <w:pPr>
        <w:ind w:firstLine="0"/>
        <w:rPr>
          <w:b/>
          <w:bCs/>
          <w:u w:val="single"/>
        </w:rPr>
      </w:pPr>
      <w:r w:rsidRPr="00695401">
        <w:rPr>
          <w:b/>
          <w:bCs/>
          <w:u w:val="single"/>
        </w:rPr>
        <w:t>Service:</w:t>
      </w:r>
    </w:p>
    <w:p w14:paraId="1369D283" w14:textId="77777777" w:rsidR="00894255" w:rsidRDefault="00894255" w:rsidP="00894255">
      <w:pPr>
        <w:ind w:firstLine="0"/>
      </w:pPr>
      <w:r>
        <w:t>Connects and Communicates with All D5 Club Service Chairs, sharing Local Service Projects from Club to Club and encourage Clubs to post on our D5 Facebook page, District Website (send to Web Master Eileen), and the ZI Share Your Story.</w:t>
      </w:r>
    </w:p>
    <w:p w14:paraId="5DBDB1A5" w14:textId="77777777" w:rsidR="00894255" w:rsidRDefault="00894255" w:rsidP="00894255">
      <w:pPr>
        <w:ind w:firstLine="0"/>
      </w:pPr>
      <w:r>
        <w:t>To serve as a resource to clubs for information on Service project ideas.</w:t>
      </w:r>
    </w:p>
    <w:p w14:paraId="515500C6" w14:textId="77777777" w:rsidR="00894255" w:rsidRDefault="00894255" w:rsidP="00894255">
      <w:pPr>
        <w:ind w:firstLine="0"/>
      </w:pPr>
      <w:r>
        <w:t xml:space="preserve">To coordinate </w:t>
      </w:r>
      <w:proofErr w:type="gramStart"/>
      <w:r>
        <w:t>an</w:t>
      </w:r>
      <w:proofErr w:type="gramEnd"/>
      <w:r>
        <w:t xml:space="preserve"> annual District Day of Service with all district clubs. Assist clubs with identifying a service project for this event, if needed. Communicate the various club service projects via Facebook, the D5 Website and email.</w:t>
      </w:r>
    </w:p>
    <w:p w14:paraId="450B931B" w14:textId="77777777" w:rsidR="00894255" w:rsidRDefault="00894255" w:rsidP="00894255">
      <w:pPr>
        <w:ind w:firstLine="0"/>
      </w:pPr>
      <w:proofErr w:type="gramStart"/>
      <w:r>
        <w:t>To share</w:t>
      </w:r>
      <w:proofErr w:type="gramEnd"/>
      <w:r>
        <w:t xml:space="preserve"> ZI Service Tools (zonta.org) to help our Clubs and District. Can post on our D5 Facebook any Service Events going on around the </w:t>
      </w:r>
      <w:proofErr w:type="gramStart"/>
      <w:r>
        <w:t>District</w:t>
      </w:r>
      <w:proofErr w:type="gramEnd"/>
      <w:r>
        <w:t>.</w:t>
      </w:r>
    </w:p>
    <w:p w14:paraId="68175137" w14:textId="77777777" w:rsidR="00894255" w:rsidRDefault="00894255" w:rsidP="00894255">
      <w:pPr>
        <w:ind w:firstLine="0"/>
      </w:pPr>
      <w:r>
        <w:t>To connect with the ZI Service Chair for guidance and help.</w:t>
      </w:r>
    </w:p>
    <w:p w14:paraId="6193A616" w14:textId="77777777" w:rsidR="00894255" w:rsidRDefault="00894255" w:rsidP="00894255">
      <w:pPr>
        <w:ind w:left="720"/>
      </w:pPr>
    </w:p>
    <w:p w14:paraId="78578489" w14:textId="77777777" w:rsidR="00894255" w:rsidRPr="004F6009" w:rsidRDefault="00894255" w:rsidP="00894255">
      <w:pPr>
        <w:ind w:firstLine="0"/>
        <w:rPr>
          <w:b/>
          <w:bCs/>
          <w:u w:val="single"/>
        </w:rPr>
      </w:pPr>
      <w:r w:rsidRPr="00FC37B3">
        <w:rPr>
          <w:b/>
          <w:bCs/>
          <w:u w:val="single"/>
        </w:rPr>
        <w:t>United Nations/CSW:</w:t>
      </w:r>
    </w:p>
    <w:p w14:paraId="50848736" w14:textId="77777777" w:rsidR="00894255" w:rsidRDefault="00894255" w:rsidP="00894255">
      <w:pPr>
        <w:ind w:firstLine="0"/>
      </w:pPr>
      <w:r>
        <w:t>To District Members about the ZI Partnership with the United Nations.</w:t>
      </w:r>
    </w:p>
    <w:p w14:paraId="0743FDCF" w14:textId="77777777" w:rsidR="00894255" w:rsidRDefault="00894255" w:rsidP="00894255">
      <w:pPr>
        <w:ind w:firstLine="0"/>
      </w:pPr>
      <w:r>
        <w:t xml:space="preserve">To Help the </w:t>
      </w:r>
      <w:r w:rsidRPr="004F6009">
        <w:rPr>
          <w:b/>
          <w:bCs/>
        </w:rPr>
        <w:t xml:space="preserve">District Service </w:t>
      </w:r>
      <w:r>
        <w:rPr>
          <w:b/>
          <w:bCs/>
        </w:rPr>
        <w:t xml:space="preserve">Committee </w:t>
      </w:r>
      <w:r>
        <w:t>with sharing our International Service Projects and how they align with UN initiatives.</w:t>
      </w:r>
    </w:p>
    <w:p w14:paraId="566CA3D9" w14:textId="77777777" w:rsidR="00894255" w:rsidRDefault="00894255" w:rsidP="00894255">
      <w:pPr>
        <w:ind w:firstLine="0"/>
      </w:pPr>
      <w:r>
        <w:lastRenderedPageBreak/>
        <w:t>To think of creative ways our Clubs can Celebrate UN Month (October).</w:t>
      </w:r>
    </w:p>
    <w:p w14:paraId="20D697C5" w14:textId="77777777" w:rsidR="00894255" w:rsidRDefault="00894255" w:rsidP="00894255">
      <w:pPr>
        <w:ind w:firstLine="0"/>
      </w:pPr>
      <w:r>
        <w:t>To determine if any of our Clubs are near a UNA in their area – United Nations Association (local agencies to promote the UN) and how they may partner together.</w:t>
      </w:r>
    </w:p>
    <w:p w14:paraId="63893589" w14:textId="77777777" w:rsidR="00894255" w:rsidRDefault="00894255" w:rsidP="00894255">
      <w:pPr>
        <w:ind w:firstLine="0"/>
      </w:pPr>
      <w:r>
        <w:t>To Educate all members about the annual Commission on the Status of Women (CSW) and the online way to attend events.</w:t>
      </w:r>
    </w:p>
    <w:p w14:paraId="21D7A1DD" w14:textId="77777777" w:rsidR="00894255" w:rsidRDefault="00894255" w:rsidP="00894255">
      <w:pPr>
        <w:ind w:firstLine="0"/>
      </w:pPr>
      <w:r>
        <w:t xml:space="preserve">To possibly attend CSW in NY, NY 2027 and/or 2028. </w:t>
      </w:r>
    </w:p>
    <w:p w14:paraId="68694DA3" w14:textId="77777777" w:rsidR="00894255" w:rsidRDefault="00894255" w:rsidP="00894255">
      <w:pPr>
        <w:ind w:firstLine="0"/>
      </w:pPr>
      <w:r>
        <w:t>To Connect with the ZI UN Chair for guidance and help.</w:t>
      </w:r>
    </w:p>
    <w:p w14:paraId="2AD44274" w14:textId="77777777" w:rsidR="00894255" w:rsidRDefault="00894255" w:rsidP="00894255">
      <w:pPr>
        <w:ind w:left="720"/>
      </w:pPr>
    </w:p>
    <w:p w14:paraId="2C06269F" w14:textId="77777777" w:rsidR="00894255" w:rsidRPr="00050F63" w:rsidRDefault="00894255" w:rsidP="00894255">
      <w:pPr>
        <w:ind w:firstLine="0"/>
        <w:rPr>
          <w:b/>
          <w:bCs/>
          <w:u w:val="single"/>
        </w:rPr>
      </w:pPr>
      <w:r w:rsidRPr="00050F63">
        <w:rPr>
          <w:b/>
          <w:bCs/>
          <w:u w:val="single"/>
        </w:rPr>
        <w:t>Website:</w:t>
      </w:r>
    </w:p>
    <w:p w14:paraId="03046A5F" w14:textId="77777777" w:rsidR="00894255" w:rsidRDefault="00894255" w:rsidP="00894255">
      <w:pPr>
        <w:ind w:firstLine="0"/>
      </w:pPr>
      <w:r>
        <w:t xml:space="preserve">To maintain current information on our District Website. </w:t>
      </w:r>
    </w:p>
    <w:p w14:paraId="5B71725C" w14:textId="77777777" w:rsidR="00894255" w:rsidRDefault="00894255" w:rsidP="00894255">
      <w:pPr>
        <w:ind w:firstLine="0"/>
      </w:pPr>
      <w:r>
        <w:t>To upload District pictures, events, important items with help from the other Chairs of our District.</w:t>
      </w:r>
    </w:p>
    <w:p w14:paraId="2A3D27F0" w14:textId="77777777" w:rsidR="00894255" w:rsidRDefault="00894255" w:rsidP="00894255">
      <w:pPr>
        <w:ind w:firstLine="0"/>
      </w:pPr>
      <w:r>
        <w:t>To Review Web site Content and make recommendations for changes/improvements.</w:t>
      </w:r>
    </w:p>
    <w:p w14:paraId="0731FDFA" w14:textId="77777777" w:rsidR="00894255" w:rsidRDefault="00894255" w:rsidP="00894255">
      <w:pPr>
        <w:ind w:firstLine="0"/>
      </w:pPr>
      <w:r>
        <w:t>To collaborate with the Governor to identify and establish a secure and easily accessible means of storing District information.</w:t>
      </w:r>
    </w:p>
    <w:p w14:paraId="23E926DB" w14:textId="77777777" w:rsidR="00894255" w:rsidRDefault="00894255" w:rsidP="00894255">
      <w:pPr>
        <w:ind w:firstLine="0"/>
      </w:pPr>
      <w:r>
        <w:t xml:space="preserve">To work with the </w:t>
      </w:r>
      <w:proofErr w:type="gramStart"/>
      <w:r>
        <w:t>District</w:t>
      </w:r>
      <w:proofErr w:type="gramEnd"/>
      <w:r>
        <w:t xml:space="preserve"> 5 </w:t>
      </w:r>
      <w:r w:rsidRPr="00050F63">
        <w:rPr>
          <w:b/>
          <w:bCs/>
        </w:rPr>
        <w:t>Conference Chair</w:t>
      </w:r>
      <w:r>
        <w:rPr>
          <w:b/>
          <w:bCs/>
        </w:rPr>
        <w:t>(s)</w:t>
      </w:r>
      <w:r>
        <w:t xml:space="preserve"> to post the Call to Conference and Registration for our Conferences.</w:t>
      </w:r>
    </w:p>
    <w:p w14:paraId="42845A87" w14:textId="77777777" w:rsidR="00894255" w:rsidRDefault="00894255" w:rsidP="00894255">
      <w:pPr>
        <w:ind w:firstLine="0"/>
      </w:pPr>
      <w:r>
        <w:t>To post photos/events on the district Facebook page, as necessary.</w:t>
      </w:r>
    </w:p>
    <w:p w14:paraId="6A91C502" w14:textId="77777777" w:rsidR="00894255" w:rsidRDefault="00894255" w:rsidP="00894255">
      <w:pPr>
        <w:ind w:firstLine="0"/>
      </w:pPr>
      <w:r>
        <w:t>To Mentor 1-2 Members to learn and help with our Website in the Future.</w:t>
      </w:r>
    </w:p>
    <w:p w14:paraId="753FC101" w14:textId="77777777" w:rsidR="00894255" w:rsidRDefault="00894255" w:rsidP="00894255">
      <w:pPr>
        <w:ind w:left="720" w:firstLine="0"/>
      </w:pPr>
    </w:p>
    <w:p w14:paraId="29DC370E" w14:textId="77777777" w:rsidR="00894255" w:rsidRPr="00D54336" w:rsidRDefault="00894255" w:rsidP="00894255">
      <w:pPr>
        <w:ind w:firstLine="0"/>
      </w:pPr>
      <w:r w:rsidRPr="00021A0D">
        <w:rPr>
          <w:b/>
          <w:bCs/>
          <w:u w:val="single"/>
        </w:rPr>
        <w:t>ZFW Ambassador:</w:t>
      </w:r>
    </w:p>
    <w:p w14:paraId="0038D8F3" w14:textId="77777777" w:rsidR="00894255" w:rsidRDefault="00894255" w:rsidP="00894255">
      <w:pPr>
        <w:ind w:firstLine="0"/>
      </w:pPr>
      <w:r>
        <w:t xml:space="preserve">To establish, with the Governor, a Biennial Donation Goal and work to assure 100% of District Clubs participate in giving. </w:t>
      </w:r>
    </w:p>
    <w:p w14:paraId="1FE792FC" w14:textId="77777777" w:rsidR="00894255" w:rsidRDefault="00894255" w:rsidP="00894255">
      <w:pPr>
        <w:ind w:firstLine="0"/>
      </w:pPr>
      <w:r>
        <w:t xml:space="preserve">To increase the number of members making individual donations. </w:t>
      </w:r>
    </w:p>
    <w:p w14:paraId="11FE8393" w14:textId="77777777" w:rsidR="00894255" w:rsidRDefault="00894255" w:rsidP="00894255">
      <w:pPr>
        <w:ind w:firstLine="0"/>
      </w:pPr>
      <w:r>
        <w:t xml:space="preserve">To work with our </w:t>
      </w:r>
      <w:r w:rsidRPr="00021A0D">
        <w:rPr>
          <w:b/>
          <w:bCs/>
        </w:rPr>
        <w:t>District UN</w:t>
      </w:r>
      <w:r>
        <w:rPr>
          <w:b/>
          <w:bCs/>
        </w:rPr>
        <w:t xml:space="preserve">/CSW, Advocacy </w:t>
      </w:r>
      <w:r w:rsidRPr="00021A0D">
        <w:rPr>
          <w:b/>
          <w:bCs/>
        </w:rPr>
        <w:t>and Service Chairs</w:t>
      </w:r>
      <w:r>
        <w:t xml:space="preserve"> to help Members understand how these donations effect and improve Women and Girls lives Worldwide.</w:t>
      </w:r>
    </w:p>
    <w:p w14:paraId="6C0A5ED7" w14:textId="77777777" w:rsidR="00894255" w:rsidRDefault="00894255" w:rsidP="00894255">
      <w:pPr>
        <w:ind w:firstLine="0"/>
      </w:pPr>
      <w:r>
        <w:t xml:space="preserve">To create enthusiastic campaigns to solicit ZFW donations at the District Conferences, including donations from those members not attending. </w:t>
      </w:r>
    </w:p>
    <w:p w14:paraId="64E54009" w14:textId="77777777" w:rsidR="00894255" w:rsidRDefault="00894255" w:rsidP="00894255">
      <w:pPr>
        <w:ind w:firstLine="0"/>
      </w:pPr>
      <w:r>
        <w:t>To develop Fun and Creative ways to show Appreciation to all Members who choose to Donate.</w:t>
      </w:r>
    </w:p>
    <w:p w14:paraId="49D682B2" w14:textId="77777777" w:rsidR="00894255" w:rsidRDefault="00894255" w:rsidP="00894255">
      <w:pPr>
        <w:ind w:firstLine="0"/>
      </w:pPr>
      <w:r>
        <w:t xml:space="preserve">To connect with our ZI – ZFW Chair for guidance/help and for information to share with our </w:t>
      </w:r>
      <w:proofErr w:type="gramStart"/>
      <w:r>
        <w:t>Members</w:t>
      </w:r>
      <w:proofErr w:type="gramEnd"/>
      <w:r>
        <w:t>.</w:t>
      </w:r>
    </w:p>
    <w:p w14:paraId="4560AFF2" w14:textId="77777777" w:rsidR="00894255" w:rsidRDefault="00894255" w:rsidP="00894255">
      <w:pPr>
        <w:ind w:left="720"/>
      </w:pPr>
    </w:p>
    <w:p w14:paraId="294AA31E" w14:textId="77777777" w:rsidR="00894255" w:rsidRDefault="00894255" w:rsidP="00894255">
      <w:pPr>
        <w:ind w:firstLine="0"/>
        <w:rPr>
          <w:b/>
          <w:bCs/>
          <w:u w:val="single"/>
        </w:rPr>
      </w:pPr>
      <w:r w:rsidRPr="007E60C2">
        <w:rPr>
          <w:b/>
          <w:bCs/>
          <w:u w:val="single"/>
        </w:rPr>
        <w:t>Z &amp; Golden Z Clubs</w:t>
      </w:r>
      <w:r>
        <w:rPr>
          <w:b/>
          <w:bCs/>
          <w:u w:val="single"/>
        </w:rPr>
        <w:t xml:space="preserve"> (Youth Clubs)</w:t>
      </w:r>
      <w:r w:rsidRPr="007E60C2">
        <w:rPr>
          <w:b/>
          <w:bCs/>
          <w:u w:val="single"/>
        </w:rPr>
        <w:t>:</w:t>
      </w:r>
    </w:p>
    <w:p w14:paraId="2F608553" w14:textId="77777777" w:rsidR="00894255" w:rsidRDefault="00894255" w:rsidP="00894255">
      <w:pPr>
        <w:ind w:firstLine="0"/>
      </w:pPr>
      <w:r w:rsidRPr="00FC37B3">
        <w:t>To give a tutorial to all Clubs on How/Why to have Jr. Zonta Club and the importance of Mentoring our Youth.</w:t>
      </w:r>
    </w:p>
    <w:p w14:paraId="24E7894F" w14:textId="77777777" w:rsidR="00894255" w:rsidRDefault="00894255" w:rsidP="00894255">
      <w:pPr>
        <w:ind w:firstLine="0"/>
      </w:pPr>
      <w:r>
        <w:t>To assist interested clubs in the process of creating a Z or Golden Z Club.</w:t>
      </w:r>
    </w:p>
    <w:p w14:paraId="618B7277" w14:textId="77777777" w:rsidR="00894255" w:rsidRDefault="00894255" w:rsidP="00894255">
      <w:pPr>
        <w:ind w:firstLine="0"/>
      </w:pPr>
      <w:r>
        <w:t xml:space="preserve">To work with the </w:t>
      </w:r>
      <w:r w:rsidRPr="00951566">
        <w:rPr>
          <w:b/>
          <w:bCs/>
        </w:rPr>
        <w:t>District Membership Chair</w:t>
      </w:r>
      <w:r>
        <w:t xml:space="preserve"> and her Committee.</w:t>
      </w:r>
    </w:p>
    <w:p w14:paraId="3DB3261C" w14:textId="77777777" w:rsidR="00894255" w:rsidRDefault="00894255" w:rsidP="00894255">
      <w:pPr>
        <w:ind w:firstLine="0"/>
      </w:pPr>
      <w:r>
        <w:t>To be sure all dues are paid annually to ZI from our Youth Clubs.</w:t>
      </w:r>
    </w:p>
    <w:p w14:paraId="1CC9C2B6" w14:textId="77777777" w:rsidR="00894255" w:rsidRDefault="00894255" w:rsidP="00894255">
      <w:pPr>
        <w:ind w:firstLine="0"/>
      </w:pPr>
      <w:r>
        <w:t xml:space="preserve">To choose a </w:t>
      </w:r>
      <w:proofErr w:type="gramStart"/>
      <w:r>
        <w:t>Committee</w:t>
      </w:r>
      <w:proofErr w:type="gramEnd"/>
      <w:r>
        <w:t xml:space="preserve"> of 1-2 District Members to Mentor.</w:t>
      </w:r>
    </w:p>
    <w:p w14:paraId="033F7EFC" w14:textId="77777777" w:rsidR="00894255" w:rsidRDefault="00894255" w:rsidP="00894255">
      <w:pPr>
        <w:ind w:firstLine="0"/>
      </w:pPr>
      <w:r>
        <w:t>To connect with the ZI – Z and Golden Z Chair for guidance and help.</w:t>
      </w:r>
    </w:p>
    <w:p w14:paraId="71290EC3" w14:textId="77777777" w:rsidR="009B7AE1" w:rsidRDefault="009B7AE1"/>
    <w:sectPr w:rsidR="009B7A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255"/>
    <w:rsid w:val="00267BA3"/>
    <w:rsid w:val="004352BB"/>
    <w:rsid w:val="00512492"/>
    <w:rsid w:val="00894255"/>
    <w:rsid w:val="009B7AE1"/>
    <w:rsid w:val="00A07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22D65"/>
  <w15:chartTrackingRefBased/>
  <w15:docId w15:val="{E8B0802A-BC28-436D-8F10-5AE7D9D5C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255"/>
    <w:pPr>
      <w:spacing w:line="240" w:lineRule="auto"/>
      <w:ind w:firstLine="720"/>
    </w:pPr>
  </w:style>
  <w:style w:type="paragraph" w:styleId="Heading1">
    <w:name w:val="heading 1"/>
    <w:basedOn w:val="Normal"/>
    <w:next w:val="Normal"/>
    <w:link w:val="Heading1Char"/>
    <w:uiPriority w:val="9"/>
    <w:qFormat/>
    <w:rsid w:val="00894255"/>
    <w:pPr>
      <w:keepNext/>
      <w:keepLines/>
      <w:spacing w:before="360" w:after="80" w:line="278" w:lineRule="auto"/>
      <w:ind w:firstLine="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4255"/>
    <w:pPr>
      <w:keepNext/>
      <w:keepLines/>
      <w:spacing w:before="160" w:after="80" w:line="278" w:lineRule="auto"/>
      <w:ind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4255"/>
    <w:pPr>
      <w:keepNext/>
      <w:keepLines/>
      <w:spacing w:before="160" w:after="80" w:line="278" w:lineRule="auto"/>
      <w:ind w:firstLine="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4255"/>
    <w:pPr>
      <w:keepNext/>
      <w:keepLines/>
      <w:spacing w:before="80" w:after="40" w:line="278" w:lineRule="auto"/>
      <w:ind w:firstLine="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4255"/>
    <w:pPr>
      <w:keepNext/>
      <w:keepLines/>
      <w:spacing w:before="80" w:after="40" w:line="278" w:lineRule="auto"/>
      <w:ind w:firstLine="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4255"/>
    <w:pPr>
      <w:keepNext/>
      <w:keepLines/>
      <w:spacing w:before="40" w:after="0" w:line="278" w:lineRule="auto"/>
      <w:ind w:firstLine="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255"/>
    <w:pPr>
      <w:keepNext/>
      <w:keepLines/>
      <w:spacing w:before="40" w:after="0" w:line="278" w:lineRule="auto"/>
      <w:ind w:firstLine="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255"/>
    <w:pPr>
      <w:keepNext/>
      <w:keepLines/>
      <w:spacing w:after="0" w:line="278" w:lineRule="auto"/>
      <w:ind w:firstLine="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255"/>
    <w:pPr>
      <w:keepNext/>
      <w:keepLines/>
      <w:spacing w:after="0" w:line="278" w:lineRule="auto"/>
      <w:ind w:firstLine="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4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4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4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4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4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255"/>
    <w:rPr>
      <w:rFonts w:eastAsiaTheme="majorEastAsia" w:cstheme="majorBidi"/>
      <w:color w:val="272727" w:themeColor="text1" w:themeTint="D8"/>
    </w:rPr>
  </w:style>
  <w:style w:type="paragraph" w:styleId="Title">
    <w:name w:val="Title"/>
    <w:basedOn w:val="Normal"/>
    <w:next w:val="Normal"/>
    <w:link w:val="TitleChar"/>
    <w:uiPriority w:val="10"/>
    <w:qFormat/>
    <w:rsid w:val="00894255"/>
    <w:pPr>
      <w:spacing w:after="80"/>
      <w:ind w:firstLin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255"/>
    <w:pPr>
      <w:numPr>
        <w:ilvl w:val="1"/>
      </w:numPr>
      <w:spacing w:line="278" w:lineRule="auto"/>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255"/>
    <w:pPr>
      <w:spacing w:before="160" w:line="278" w:lineRule="auto"/>
      <w:ind w:firstLine="0"/>
      <w:jc w:val="center"/>
    </w:pPr>
    <w:rPr>
      <w:i/>
      <w:iCs/>
      <w:color w:val="404040" w:themeColor="text1" w:themeTint="BF"/>
    </w:rPr>
  </w:style>
  <w:style w:type="character" w:customStyle="1" w:styleId="QuoteChar">
    <w:name w:val="Quote Char"/>
    <w:basedOn w:val="DefaultParagraphFont"/>
    <w:link w:val="Quote"/>
    <w:uiPriority w:val="29"/>
    <w:rsid w:val="00894255"/>
    <w:rPr>
      <w:i/>
      <w:iCs/>
      <w:color w:val="404040" w:themeColor="text1" w:themeTint="BF"/>
    </w:rPr>
  </w:style>
  <w:style w:type="paragraph" w:styleId="ListParagraph">
    <w:name w:val="List Paragraph"/>
    <w:basedOn w:val="Normal"/>
    <w:uiPriority w:val="34"/>
    <w:qFormat/>
    <w:rsid w:val="00894255"/>
    <w:pPr>
      <w:spacing w:line="278" w:lineRule="auto"/>
      <w:ind w:left="720" w:firstLine="0"/>
      <w:contextualSpacing/>
    </w:pPr>
  </w:style>
  <w:style w:type="character" w:styleId="IntenseEmphasis">
    <w:name w:val="Intense Emphasis"/>
    <w:basedOn w:val="DefaultParagraphFont"/>
    <w:uiPriority w:val="21"/>
    <w:qFormat/>
    <w:rsid w:val="00894255"/>
    <w:rPr>
      <w:i/>
      <w:iCs/>
      <w:color w:val="0F4761" w:themeColor="accent1" w:themeShade="BF"/>
    </w:rPr>
  </w:style>
  <w:style w:type="paragraph" w:styleId="IntenseQuote">
    <w:name w:val="Intense Quote"/>
    <w:basedOn w:val="Normal"/>
    <w:next w:val="Normal"/>
    <w:link w:val="IntenseQuoteChar"/>
    <w:uiPriority w:val="30"/>
    <w:qFormat/>
    <w:rsid w:val="00894255"/>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i/>
      <w:iCs/>
      <w:color w:val="0F4761" w:themeColor="accent1" w:themeShade="BF"/>
    </w:rPr>
  </w:style>
  <w:style w:type="character" w:customStyle="1" w:styleId="IntenseQuoteChar">
    <w:name w:val="Intense Quote Char"/>
    <w:basedOn w:val="DefaultParagraphFont"/>
    <w:link w:val="IntenseQuote"/>
    <w:uiPriority w:val="30"/>
    <w:rsid w:val="00894255"/>
    <w:rPr>
      <w:i/>
      <w:iCs/>
      <w:color w:val="0F4761" w:themeColor="accent1" w:themeShade="BF"/>
    </w:rPr>
  </w:style>
  <w:style w:type="character" w:styleId="IntenseReference">
    <w:name w:val="Intense Reference"/>
    <w:basedOn w:val="DefaultParagraphFont"/>
    <w:uiPriority w:val="32"/>
    <w:qFormat/>
    <w:rsid w:val="008942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1811</Words>
  <Characters>10325</Characters>
  <Application>Microsoft Office Word</Application>
  <DocSecurity>0</DocSecurity>
  <Lines>86</Lines>
  <Paragraphs>24</Paragraphs>
  <ScaleCrop>false</ScaleCrop>
  <Company/>
  <LinksUpToDate>false</LinksUpToDate>
  <CharactersWithSpaces>12112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Schmitt</dc:creator>
  <cp:keywords/>
  <dc:description/>
  <cp:lastModifiedBy>Sunny Shellito</cp:lastModifiedBy>
  <cp:revision>2</cp:revision>
  <dcterms:created xsi:type="dcterms:W3CDTF">2026-08-19T20:13:00Z</dcterms:created>
  <dcterms:modified xsi:type="dcterms:W3CDTF">2026-08-19T20:13:00Z</dcterms:modified>
</cp:coreProperties>
</file>