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E627" w14:textId="77777777" w:rsidR="0008475F" w:rsidRPr="0008475F" w:rsidRDefault="0008475F" w:rsidP="0008475F">
      <w:pPr>
        <w:spacing w:line="240" w:lineRule="auto"/>
        <w:jc w:val="center"/>
        <w:rPr>
          <w:b/>
          <w:bCs/>
        </w:rPr>
      </w:pPr>
      <w:r w:rsidRPr="0008475F">
        <w:rPr>
          <w:b/>
          <w:bCs/>
        </w:rPr>
        <w:t>Zonta international</w:t>
      </w:r>
    </w:p>
    <w:p w14:paraId="2FB8E30E" w14:textId="77777777" w:rsidR="0008475F" w:rsidRPr="0008475F" w:rsidRDefault="008278FA" w:rsidP="0008475F">
      <w:pPr>
        <w:spacing w:line="240" w:lineRule="auto"/>
        <w:jc w:val="center"/>
        <w:rPr>
          <w:b/>
          <w:bCs/>
        </w:rPr>
      </w:pPr>
      <w:r w:rsidRPr="0008475F">
        <w:rPr>
          <w:b/>
          <w:bCs/>
        </w:rPr>
        <w:t>District 5 Committee Chairs</w:t>
      </w:r>
      <w:r w:rsidR="00804D2E" w:rsidRPr="0008475F">
        <w:rPr>
          <w:b/>
          <w:bCs/>
        </w:rPr>
        <w:t xml:space="preserve"> </w:t>
      </w:r>
    </w:p>
    <w:p w14:paraId="5A60BA34" w14:textId="09AC3D50" w:rsidR="008278FA" w:rsidRPr="00135631" w:rsidRDefault="00804D2E" w:rsidP="0008475F">
      <w:pPr>
        <w:spacing w:line="240" w:lineRule="auto"/>
        <w:jc w:val="center"/>
        <w:rPr>
          <w:b/>
          <w:bCs/>
          <w:u w:val="single"/>
        </w:rPr>
      </w:pPr>
      <w:r w:rsidRPr="0008475F">
        <w:rPr>
          <w:b/>
          <w:bCs/>
        </w:rPr>
        <w:t>2026-2028</w:t>
      </w:r>
    </w:p>
    <w:p w14:paraId="411685AA" w14:textId="77777777" w:rsidR="0008475F" w:rsidRDefault="0008475F" w:rsidP="0042463F">
      <w:pPr>
        <w:spacing w:after="0" w:line="360" w:lineRule="auto"/>
        <w:rPr>
          <w:b/>
          <w:bCs/>
          <w:u w:val="thick"/>
        </w:rPr>
      </w:pPr>
    </w:p>
    <w:p w14:paraId="744B1830" w14:textId="5A14F6E8" w:rsidR="0042463F" w:rsidRPr="0008475F" w:rsidRDefault="0008475F" w:rsidP="0042463F">
      <w:pPr>
        <w:spacing w:after="0" w:line="360" w:lineRule="auto"/>
        <w:rPr>
          <w:b/>
          <w:bCs/>
          <w:u w:val="thick"/>
        </w:rPr>
      </w:pPr>
      <w:r w:rsidRPr="0008475F">
        <w:rPr>
          <w:b/>
          <w:bCs/>
          <w:u w:val="thick"/>
        </w:rPr>
        <w:t>Committee</w:t>
      </w:r>
      <w:r w:rsidRPr="0008475F">
        <w:rPr>
          <w:b/>
          <w:bCs/>
          <w:u w:val="thick"/>
        </w:rPr>
        <w:tab/>
      </w:r>
      <w:r w:rsidRPr="0008475F">
        <w:rPr>
          <w:b/>
          <w:bCs/>
          <w:u w:val="thick"/>
        </w:rPr>
        <w:tab/>
      </w:r>
      <w:r w:rsidRPr="0008475F">
        <w:rPr>
          <w:b/>
          <w:bCs/>
          <w:u w:val="thick"/>
        </w:rPr>
        <w:tab/>
        <w:t>Chair</w:t>
      </w:r>
      <w:r w:rsidRPr="0008475F">
        <w:rPr>
          <w:b/>
          <w:bCs/>
          <w:u w:val="thick"/>
        </w:rPr>
        <w:tab/>
      </w:r>
      <w:r w:rsidRPr="0008475F">
        <w:rPr>
          <w:b/>
          <w:bCs/>
          <w:u w:val="thick"/>
        </w:rPr>
        <w:tab/>
      </w:r>
      <w:r w:rsidRPr="0008475F">
        <w:rPr>
          <w:b/>
          <w:bCs/>
          <w:u w:val="thick"/>
        </w:rPr>
        <w:tab/>
        <w:t>Cell Phone</w:t>
      </w:r>
      <w:r w:rsidRPr="0008475F">
        <w:rPr>
          <w:b/>
          <w:bCs/>
          <w:u w:val="thick"/>
        </w:rPr>
        <w:tab/>
      </w:r>
      <w:r w:rsidRPr="0008475F">
        <w:rPr>
          <w:b/>
          <w:bCs/>
          <w:u w:val="thick"/>
        </w:rPr>
        <w:tab/>
        <w:t>Email Address</w:t>
      </w:r>
      <w:r w:rsidRPr="0008475F">
        <w:rPr>
          <w:b/>
          <w:bCs/>
          <w:u w:val="thick"/>
        </w:rPr>
        <w:tab/>
      </w:r>
      <w:r w:rsidRPr="0008475F">
        <w:rPr>
          <w:b/>
          <w:bCs/>
          <w:u w:val="thick"/>
        </w:rPr>
        <w:tab/>
      </w:r>
    </w:p>
    <w:p w14:paraId="6F08362B" w14:textId="3D2EB803" w:rsidR="008278FA" w:rsidRPr="00DD07C9" w:rsidRDefault="008101A7" w:rsidP="007B5C14">
      <w:pPr>
        <w:spacing w:after="0" w:line="480" w:lineRule="auto"/>
      </w:pPr>
      <w:r w:rsidRPr="00DD07C9">
        <w:t>Advocacy</w:t>
      </w:r>
      <w:r w:rsidR="00DD07C9">
        <w:tab/>
      </w:r>
      <w:r w:rsidR="00DD07C9">
        <w:tab/>
      </w:r>
      <w:r w:rsidR="0008475F" w:rsidRPr="00DD07C9">
        <w:tab/>
      </w:r>
      <w:r w:rsidR="008278FA" w:rsidRPr="00DD07C9">
        <w:t>Rosanne Dunlap</w:t>
      </w:r>
      <w:r w:rsidR="00CC2291" w:rsidRPr="00DD07C9">
        <w:t xml:space="preserve"> </w:t>
      </w:r>
      <w:r w:rsidR="008278FA" w:rsidRPr="00DD07C9">
        <w:t xml:space="preserve">  </w:t>
      </w:r>
      <w:r w:rsidR="0008475F" w:rsidRPr="00DD07C9">
        <w:t xml:space="preserve">  </w:t>
      </w:r>
      <w:r w:rsidR="0008475F" w:rsidRPr="00DD07C9">
        <w:tab/>
      </w:r>
      <w:r w:rsidR="00042FD5" w:rsidRPr="00DD07C9">
        <w:t>440-655-5641</w:t>
      </w:r>
      <w:r w:rsidR="00DD07C9">
        <w:t xml:space="preserve"> </w:t>
      </w:r>
      <w:r w:rsidR="004E4660" w:rsidRPr="00DD07C9">
        <w:tab/>
      </w:r>
      <w:hyperlink r:id="rId4" w:history="1">
        <w:r w:rsidR="006B2AEA" w:rsidRPr="00DD07C9">
          <w:rPr>
            <w:rStyle w:val="Hyperlink"/>
            <w:color w:val="C00000"/>
          </w:rPr>
          <w:t>rosieodunlap@gmail.com</w:t>
        </w:r>
      </w:hyperlink>
      <w:r w:rsidR="006B2AEA" w:rsidRPr="00DD07C9">
        <w:rPr>
          <w:color w:val="C00000"/>
        </w:rPr>
        <w:t xml:space="preserve"> </w:t>
      </w:r>
      <w:r w:rsidR="006B2AEA" w:rsidRPr="00DD07C9">
        <w:t xml:space="preserve"> </w:t>
      </w:r>
      <w:r w:rsidR="0008475F" w:rsidRPr="00DD07C9">
        <w:tab/>
      </w:r>
    </w:p>
    <w:p w14:paraId="56B00B8E" w14:textId="0DB4C6A6" w:rsidR="00CC2291" w:rsidRPr="00DD07C9" w:rsidRDefault="008278FA" w:rsidP="007B5C14">
      <w:pPr>
        <w:spacing w:after="0" w:line="480" w:lineRule="auto"/>
      </w:pPr>
      <w:r w:rsidRPr="00DD07C9">
        <w:rPr>
          <w:highlight w:val="yellow"/>
        </w:rPr>
        <w:t>Bylaws and Resolutions</w:t>
      </w:r>
      <w:r w:rsidR="00CC2291" w:rsidRPr="00DD07C9">
        <w:tab/>
      </w:r>
      <w:r w:rsidR="00CC2291" w:rsidRPr="00DD07C9">
        <w:tab/>
        <w:t xml:space="preserve">  </w:t>
      </w:r>
    </w:p>
    <w:p w14:paraId="2BFD6A81" w14:textId="5D0B6D7E" w:rsidR="00CC2291" w:rsidRPr="00DD07C9" w:rsidRDefault="00CC2291" w:rsidP="0008475F">
      <w:pPr>
        <w:spacing w:after="0" w:line="360" w:lineRule="auto"/>
      </w:pPr>
      <w:r w:rsidRPr="00DD07C9">
        <w:t>Club Creators</w:t>
      </w:r>
      <w:r w:rsidR="002823E9" w:rsidRPr="00DD07C9">
        <w:t>:</w:t>
      </w:r>
      <w:r w:rsidRPr="00DD07C9">
        <w:tab/>
      </w:r>
      <w:r w:rsidR="00135631" w:rsidRPr="00DD07C9">
        <w:tab/>
      </w:r>
      <w:r w:rsidRPr="00DD07C9">
        <w:t>Joyce Combs</w:t>
      </w:r>
      <w:r w:rsidRPr="00DD07C9">
        <w:tab/>
      </w:r>
      <w:r w:rsidRPr="00DD07C9">
        <w:tab/>
        <w:t>419-615-2855</w:t>
      </w:r>
      <w:r w:rsidR="006B2AEA" w:rsidRPr="00DD07C9">
        <w:tab/>
      </w:r>
      <w:hyperlink r:id="rId5" w:history="1">
        <w:r w:rsidR="006B2AEA" w:rsidRPr="00DD07C9">
          <w:rPr>
            <w:rStyle w:val="Hyperlink"/>
            <w:color w:val="C00000"/>
          </w:rPr>
          <w:t>combs1721@gmail.com</w:t>
        </w:r>
      </w:hyperlink>
      <w:r w:rsidR="006B2AEA" w:rsidRPr="00DD07C9">
        <w:t xml:space="preserve"> </w:t>
      </w:r>
      <w:r w:rsidR="0008475F" w:rsidRPr="00DD07C9">
        <w:tab/>
      </w:r>
      <w:r w:rsidR="00D03D76" w:rsidRPr="00DD07C9">
        <w:t xml:space="preserve"> </w:t>
      </w:r>
    </w:p>
    <w:p w14:paraId="7ED6E17B" w14:textId="7F235712" w:rsidR="00CC2291" w:rsidRPr="00DD07C9" w:rsidRDefault="00CC2291" w:rsidP="0008475F">
      <w:pPr>
        <w:spacing w:after="0" w:line="360" w:lineRule="auto"/>
      </w:pPr>
      <w:r w:rsidRPr="00DD07C9">
        <w:tab/>
      </w:r>
      <w:r w:rsidRPr="00DD07C9">
        <w:tab/>
      </w:r>
      <w:r w:rsidRPr="00DD07C9">
        <w:tab/>
      </w:r>
      <w:r w:rsidRPr="00DD07C9">
        <w:tab/>
      </w:r>
      <w:r w:rsidR="00996883" w:rsidRPr="00DD07C9">
        <w:t>Sue Dybowski</w:t>
      </w:r>
      <w:r w:rsidRPr="00DD07C9">
        <w:tab/>
      </w:r>
      <w:r w:rsidR="00996883" w:rsidRPr="00DD07C9">
        <w:t>419-350-2855</w:t>
      </w:r>
      <w:r w:rsidR="006B2AEA" w:rsidRPr="00DD07C9">
        <w:tab/>
      </w:r>
      <w:hyperlink r:id="rId6" w:history="1">
        <w:r w:rsidR="00996883" w:rsidRPr="00DD07C9">
          <w:rPr>
            <w:rStyle w:val="Hyperlink"/>
            <w:color w:val="C00000"/>
          </w:rPr>
          <w:t>sadybowski2@gmail.com</w:t>
        </w:r>
      </w:hyperlink>
      <w:r w:rsidR="006B2AEA" w:rsidRPr="00DD07C9">
        <w:rPr>
          <w:color w:val="C00000"/>
        </w:rPr>
        <w:t xml:space="preserve"> </w:t>
      </w:r>
      <w:r w:rsidR="007C15DF" w:rsidRPr="00DD07C9">
        <w:t xml:space="preserve"> </w:t>
      </w:r>
      <w:r w:rsidR="0008475F" w:rsidRPr="00DD07C9">
        <w:tab/>
      </w:r>
    </w:p>
    <w:p w14:paraId="33EAF199" w14:textId="77777777" w:rsidR="0008475F" w:rsidRPr="00DD07C9" w:rsidRDefault="0008475F" w:rsidP="0008475F">
      <w:pPr>
        <w:spacing w:after="0" w:line="240" w:lineRule="auto"/>
      </w:pPr>
    </w:p>
    <w:p w14:paraId="29AD427F" w14:textId="09D04354" w:rsidR="00804D2E" w:rsidRPr="00DD07C9" w:rsidRDefault="00312E64" w:rsidP="007B5C14">
      <w:pPr>
        <w:spacing w:after="0" w:line="480" w:lineRule="auto"/>
      </w:pPr>
      <w:r w:rsidRPr="00DD07C9">
        <w:t>Conference Chair</w:t>
      </w:r>
      <w:r w:rsidRPr="00DD07C9">
        <w:tab/>
      </w:r>
      <w:r w:rsidRPr="00DD07C9">
        <w:tab/>
      </w:r>
      <w:r w:rsidR="00804D2E" w:rsidRPr="00DD07C9">
        <w:t xml:space="preserve">Melinda Hepfner </w:t>
      </w:r>
      <w:r w:rsidRPr="00DD07C9">
        <w:tab/>
      </w:r>
      <w:r w:rsidR="00804D2E" w:rsidRPr="00DD07C9">
        <w:t>513-289-3668</w:t>
      </w:r>
      <w:r w:rsidR="006B2AEA" w:rsidRPr="00DD07C9">
        <w:tab/>
      </w:r>
      <w:hyperlink r:id="rId7" w:history="1">
        <w:r w:rsidR="00804D2E" w:rsidRPr="00DD07C9">
          <w:rPr>
            <w:rStyle w:val="Hyperlink"/>
            <w:color w:val="C00000"/>
          </w:rPr>
          <w:t>mhepfner@zonta-cinti.org</w:t>
        </w:r>
      </w:hyperlink>
      <w:r w:rsidR="007C15DF" w:rsidRPr="00DD07C9">
        <w:t xml:space="preserve">  </w:t>
      </w:r>
      <w:r w:rsidR="0008475F" w:rsidRPr="00DD07C9">
        <w:tab/>
      </w:r>
    </w:p>
    <w:p w14:paraId="6997567D" w14:textId="15B3B5AD" w:rsidR="00312E64" w:rsidRPr="00DD07C9" w:rsidRDefault="00804D2E" w:rsidP="007B5C14">
      <w:pPr>
        <w:spacing w:after="0" w:line="480" w:lineRule="auto"/>
      </w:pPr>
      <w:r w:rsidRPr="00DD07C9">
        <w:tab/>
      </w:r>
      <w:r w:rsidRPr="00DD07C9">
        <w:tab/>
      </w:r>
      <w:r w:rsidRPr="00DD07C9">
        <w:tab/>
      </w:r>
      <w:r w:rsidRPr="00DD07C9">
        <w:tab/>
        <w:t>Natalie Welker</w:t>
      </w:r>
      <w:r w:rsidR="006B2AEA" w:rsidRPr="00DD07C9">
        <w:t xml:space="preserve"> </w:t>
      </w:r>
      <w:r w:rsidR="006B2AEA" w:rsidRPr="00DD07C9">
        <w:tab/>
      </w:r>
      <w:r w:rsidRPr="00DD07C9">
        <w:t>419-783-2134</w:t>
      </w:r>
      <w:r w:rsidR="006B2AEA" w:rsidRPr="00DD07C9">
        <w:tab/>
      </w:r>
      <w:r w:rsidRPr="00DD07C9">
        <w:tab/>
      </w:r>
      <w:hyperlink r:id="rId8" w:history="1">
        <w:r w:rsidRPr="00DD07C9">
          <w:rPr>
            <w:rStyle w:val="Hyperlink"/>
            <w:color w:val="C00000"/>
          </w:rPr>
          <w:t>nkwelker@gmail.com</w:t>
        </w:r>
      </w:hyperlink>
      <w:r w:rsidR="007C15DF" w:rsidRPr="00DD07C9">
        <w:rPr>
          <w:color w:val="C00000"/>
        </w:rPr>
        <w:t xml:space="preserve"> </w:t>
      </w:r>
      <w:r w:rsidR="007C15DF" w:rsidRPr="00DD07C9">
        <w:t xml:space="preserve"> </w:t>
      </w:r>
      <w:r w:rsidR="0008475F" w:rsidRPr="00DD07C9">
        <w:tab/>
      </w:r>
      <w:r w:rsidR="0008475F" w:rsidRPr="00DD07C9">
        <w:tab/>
      </w:r>
    </w:p>
    <w:p w14:paraId="7A616055" w14:textId="39054867" w:rsidR="00312E64" w:rsidRPr="00DD07C9" w:rsidRDefault="00312E64" w:rsidP="007B5C14">
      <w:pPr>
        <w:spacing w:after="0" w:line="480" w:lineRule="auto"/>
      </w:pPr>
      <w:r w:rsidRPr="00DD07C9">
        <w:t>Education Equality</w:t>
      </w:r>
      <w:r w:rsidRPr="00DD07C9">
        <w:tab/>
      </w:r>
      <w:r w:rsidRPr="00DD07C9">
        <w:tab/>
        <w:t>Theresa Adams</w:t>
      </w:r>
      <w:r w:rsidR="009C2E01" w:rsidRPr="00DD07C9">
        <w:tab/>
        <w:t>740-749-3439</w:t>
      </w:r>
      <w:r w:rsidR="006B2AEA" w:rsidRPr="00DD07C9">
        <w:tab/>
      </w:r>
      <w:r w:rsidR="006B2AEA" w:rsidRPr="00DD07C9">
        <w:tab/>
      </w:r>
      <w:hyperlink r:id="rId9" w:history="1">
        <w:r w:rsidR="006B2AEA" w:rsidRPr="00DD07C9">
          <w:rPr>
            <w:rStyle w:val="Hyperlink"/>
            <w:color w:val="C00000"/>
          </w:rPr>
          <w:t>tadamsrn@aol.com</w:t>
        </w:r>
      </w:hyperlink>
      <w:r w:rsidR="006B2AEA" w:rsidRPr="00DD07C9">
        <w:rPr>
          <w:color w:val="C00000"/>
        </w:rPr>
        <w:t xml:space="preserve"> </w:t>
      </w:r>
      <w:r w:rsidR="0008475F" w:rsidRPr="00DD07C9">
        <w:tab/>
      </w:r>
      <w:r w:rsidR="0008475F" w:rsidRPr="00DD07C9">
        <w:tab/>
      </w:r>
    </w:p>
    <w:p w14:paraId="6B58820F" w14:textId="47687747" w:rsidR="005E1AC6" w:rsidRPr="00DD07C9" w:rsidRDefault="005E1AC6" w:rsidP="007B5C14">
      <w:pPr>
        <w:spacing w:after="0" w:line="480" w:lineRule="auto"/>
      </w:pPr>
      <w:r w:rsidRPr="00DD07C9">
        <w:rPr>
          <w:highlight w:val="yellow"/>
        </w:rPr>
        <w:t>Elections Chair</w:t>
      </w:r>
      <w:r w:rsidRPr="00DD07C9">
        <w:t xml:space="preserve"> </w:t>
      </w:r>
      <w:r w:rsidRPr="00DD07C9">
        <w:tab/>
      </w:r>
      <w:r w:rsidRPr="00DD07C9">
        <w:tab/>
      </w:r>
      <w:r w:rsidR="0008475F" w:rsidRPr="00DD07C9">
        <w:tab/>
      </w:r>
    </w:p>
    <w:p w14:paraId="54D6BA7B" w14:textId="1AB77C20" w:rsidR="00312E64" w:rsidRPr="00DD07C9" w:rsidRDefault="00312E64" w:rsidP="007B5C14">
      <w:pPr>
        <w:spacing w:after="0" w:line="480" w:lineRule="auto"/>
      </w:pPr>
      <w:r w:rsidRPr="00DD07C9">
        <w:t>Finance</w:t>
      </w:r>
      <w:r w:rsidRPr="00DD07C9">
        <w:tab/>
      </w:r>
      <w:r w:rsidRPr="00DD07C9">
        <w:tab/>
      </w:r>
      <w:r w:rsidR="00C0580A" w:rsidRPr="00DD07C9">
        <w:tab/>
      </w:r>
      <w:r w:rsidRPr="00DD07C9">
        <w:t>Linda Coblitz</w:t>
      </w:r>
      <w:r w:rsidRPr="00DD07C9">
        <w:tab/>
      </w:r>
      <w:r w:rsidRPr="00DD07C9">
        <w:tab/>
        <w:t>440-344-1903</w:t>
      </w:r>
      <w:r w:rsidR="00C61968" w:rsidRPr="00DD07C9">
        <w:tab/>
      </w:r>
      <w:r w:rsidR="00C61968" w:rsidRPr="00DD07C9">
        <w:tab/>
      </w:r>
      <w:hyperlink r:id="rId10" w:history="1">
        <w:r w:rsidR="00C61968" w:rsidRPr="00DD07C9">
          <w:rPr>
            <w:rStyle w:val="Hyperlink"/>
            <w:color w:val="C00000"/>
          </w:rPr>
          <w:t>asdmom@hotmail.com</w:t>
        </w:r>
      </w:hyperlink>
      <w:r w:rsidR="00C61968" w:rsidRPr="00DD07C9">
        <w:t xml:space="preserve"> </w:t>
      </w:r>
      <w:r w:rsidR="0008475F" w:rsidRPr="00DD07C9">
        <w:tab/>
      </w:r>
    </w:p>
    <w:p w14:paraId="37C6A7C7" w14:textId="2A4D5E41" w:rsidR="002823E9" w:rsidRPr="00DD07C9" w:rsidRDefault="00312E64" w:rsidP="0008475F">
      <w:pPr>
        <w:spacing w:after="0" w:line="360" w:lineRule="auto"/>
      </w:pPr>
      <w:r w:rsidRPr="00DD07C9">
        <w:t>Historians</w:t>
      </w:r>
      <w:r w:rsidR="002823E9" w:rsidRPr="00DD07C9">
        <w:t>:</w:t>
      </w:r>
      <w:r w:rsidRPr="00DD07C9">
        <w:tab/>
      </w:r>
      <w:r w:rsidRPr="00DD07C9">
        <w:tab/>
      </w:r>
      <w:r w:rsidRPr="00DD07C9">
        <w:tab/>
        <w:t xml:space="preserve">Jane </w:t>
      </w:r>
      <w:r w:rsidR="00C61968" w:rsidRPr="00DD07C9">
        <w:t>Wiehe</w:t>
      </w:r>
      <w:r w:rsidR="00C61968" w:rsidRPr="00DD07C9">
        <w:tab/>
      </w:r>
      <w:r w:rsidRPr="00DD07C9">
        <w:tab/>
        <w:t>513-233-2974</w:t>
      </w:r>
      <w:r w:rsidR="00C61968" w:rsidRPr="00DD07C9">
        <w:tab/>
      </w:r>
      <w:hyperlink r:id="rId11" w:history="1">
        <w:r w:rsidR="00C61968" w:rsidRPr="00DD07C9">
          <w:rPr>
            <w:rStyle w:val="Hyperlink"/>
            <w:color w:val="C00000"/>
          </w:rPr>
          <w:t>jwiehe@zonta-cinti.org</w:t>
        </w:r>
      </w:hyperlink>
      <w:r w:rsidR="007C15DF" w:rsidRPr="00DD07C9">
        <w:t xml:space="preserve"> </w:t>
      </w:r>
      <w:r w:rsidR="0008475F" w:rsidRPr="00DD07C9">
        <w:tab/>
      </w:r>
    </w:p>
    <w:p w14:paraId="1F26DA92" w14:textId="7525A420" w:rsidR="0008475F" w:rsidRPr="00DD07C9" w:rsidRDefault="002823E9" w:rsidP="0008475F">
      <w:pPr>
        <w:spacing w:after="0" w:line="360" w:lineRule="auto"/>
      </w:pPr>
      <w:r w:rsidRPr="00DD07C9">
        <w:tab/>
      </w:r>
      <w:r w:rsidRPr="00DD07C9">
        <w:tab/>
      </w:r>
      <w:r w:rsidRPr="00DD07C9">
        <w:tab/>
      </w:r>
      <w:r w:rsidRPr="00DD07C9">
        <w:tab/>
        <w:t>Joyce Combs</w:t>
      </w:r>
      <w:r w:rsidRPr="00DD07C9">
        <w:tab/>
      </w:r>
      <w:r w:rsidRPr="00DD07C9">
        <w:tab/>
        <w:t>419-615-2855</w:t>
      </w:r>
      <w:r w:rsidRPr="00DD07C9">
        <w:tab/>
      </w:r>
      <w:hyperlink r:id="rId12" w:history="1">
        <w:r w:rsidRPr="00DD07C9">
          <w:rPr>
            <w:rStyle w:val="Hyperlink"/>
            <w:color w:val="C00000"/>
          </w:rPr>
          <w:t>combs1721@gmail.com</w:t>
        </w:r>
      </w:hyperlink>
      <w:r w:rsidRPr="00DD07C9">
        <w:t xml:space="preserve"> </w:t>
      </w:r>
      <w:r w:rsidR="00C61968" w:rsidRPr="00DD07C9">
        <w:t xml:space="preserve"> </w:t>
      </w:r>
      <w:r w:rsidR="0008475F" w:rsidRPr="00DD07C9">
        <w:tab/>
      </w:r>
    </w:p>
    <w:p w14:paraId="33789AA0" w14:textId="4F2D7D25" w:rsidR="00312E64" w:rsidRPr="00DD07C9" w:rsidRDefault="00C61968" w:rsidP="0008475F">
      <w:pPr>
        <w:spacing w:after="0" w:line="240" w:lineRule="auto"/>
      </w:pPr>
      <w:r w:rsidRPr="00DD07C9">
        <w:tab/>
      </w:r>
    </w:p>
    <w:p w14:paraId="27101A27" w14:textId="40164886" w:rsidR="00312E64" w:rsidRPr="00DD07C9" w:rsidRDefault="00312E64" w:rsidP="007B5C14">
      <w:pPr>
        <w:spacing w:after="0" w:line="480" w:lineRule="auto"/>
      </w:pPr>
      <w:r w:rsidRPr="00DD07C9">
        <w:t>Membership</w:t>
      </w:r>
      <w:r w:rsidRPr="00DD07C9">
        <w:tab/>
      </w:r>
      <w:r w:rsidRPr="00DD07C9">
        <w:tab/>
      </w:r>
      <w:r w:rsidRPr="00DD07C9">
        <w:tab/>
      </w:r>
      <w:r w:rsidR="00804D2E" w:rsidRPr="00DD07C9">
        <w:t>Su</w:t>
      </w:r>
      <w:r w:rsidR="0042463F" w:rsidRPr="00DD07C9">
        <w:t>e</w:t>
      </w:r>
      <w:r w:rsidR="00804D2E" w:rsidRPr="00DD07C9">
        <w:t xml:space="preserve"> Dybowski </w:t>
      </w:r>
      <w:r w:rsidRPr="00DD07C9">
        <w:tab/>
      </w:r>
      <w:r w:rsidR="00804D2E" w:rsidRPr="00DD07C9">
        <w:t>419-350-1164</w:t>
      </w:r>
      <w:r w:rsidR="00804D2E" w:rsidRPr="00DD07C9">
        <w:tab/>
      </w:r>
      <w:r w:rsidR="00804D2E" w:rsidRPr="00DD07C9">
        <w:tab/>
      </w:r>
      <w:hyperlink r:id="rId13" w:history="1">
        <w:r w:rsidR="00804D2E" w:rsidRPr="00DD07C9">
          <w:rPr>
            <w:rStyle w:val="Hyperlink"/>
            <w:color w:val="C00000"/>
          </w:rPr>
          <w:t>sadybowski2@gmail.com</w:t>
        </w:r>
      </w:hyperlink>
      <w:r w:rsidR="007C15DF" w:rsidRPr="00DD07C9">
        <w:t xml:space="preserve"> </w:t>
      </w:r>
      <w:r w:rsidR="0008475F" w:rsidRPr="00DD07C9">
        <w:tab/>
      </w:r>
    </w:p>
    <w:p w14:paraId="60AE80F6" w14:textId="57C6AA54" w:rsidR="00B364E9" w:rsidRPr="00DD07C9" w:rsidRDefault="00B364E9" w:rsidP="007B5C14">
      <w:pPr>
        <w:spacing w:after="0" w:line="480" w:lineRule="auto"/>
      </w:pPr>
      <w:r w:rsidRPr="00DD07C9">
        <w:t>Nominating</w:t>
      </w:r>
      <w:r w:rsidRPr="00DD07C9">
        <w:tab/>
      </w:r>
      <w:r w:rsidRPr="00DD07C9">
        <w:tab/>
      </w:r>
      <w:r w:rsidRPr="00DD07C9">
        <w:tab/>
        <w:t>Sunny Shellito</w:t>
      </w:r>
      <w:r w:rsidRPr="00DD07C9">
        <w:tab/>
        <w:t>440-623-8085</w:t>
      </w:r>
      <w:r w:rsidRPr="00DD07C9">
        <w:tab/>
      </w:r>
      <w:hyperlink r:id="rId14" w:history="1">
        <w:r w:rsidRPr="00DD07C9">
          <w:rPr>
            <w:rStyle w:val="Hyperlink"/>
            <w:color w:val="C00000"/>
          </w:rPr>
          <w:t>sshellito@msn.com</w:t>
        </w:r>
      </w:hyperlink>
      <w:r w:rsidRPr="00DD07C9">
        <w:t xml:space="preserve"> </w:t>
      </w:r>
      <w:r w:rsidR="0008475F" w:rsidRPr="00DD07C9">
        <w:tab/>
      </w:r>
      <w:r w:rsidR="0008475F" w:rsidRPr="00DD07C9">
        <w:tab/>
      </w:r>
    </w:p>
    <w:p w14:paraId="41B819DA" w14:textId="0F270C7D" w:rsidR="00135631" w:rsidRPr="00DD07C9" w:rsidRDefault="00135631" w:rsidP="007B5C14">
      <w:pPr>
        <w:spacing w:after="0" w:line="480" w:lineRule="auto"/>
      </w:pPr>
      <w:r w:rsidRPr="00DD07C9">
        <w:t>Public Relations</w:t>
      </w:r>
      <w:r w:rsidRPr="00DD07C9">
        <w:tab/>
      </w:r>
      <w:r w:rsidR="00C0580A" w:rsidRPr="00DD07C9">
        <w:tab/>
      </w:r>
      <w:r w:rsidRPr="00DD07C9">
        <w:t>Kathy Natal</w:t>
      </w:r>
      <w:r w:rsidRPr="00DD07C9">
        <w:tab/>
      </w:r>
      <w:r w:rsidRPr="00DD07C9">
        <w:tab/>
        <w:t>419-957-7609</w:t>
      </w:r>
      <w:r w:rsidR="00C61968" w:rsidRPr="00DD07C9">
        <w:tab/>
      </w:r>
      <w:r w:rsidR="00C61968" w:rsidRPr="00DD07C9">
        <w:tab/>
      </w:r>
      <w:hyperlink r:id="rId15" w:history="1">
        <w:r w:rsidR="00C61968" w:rsidRPr="00DD07C9">
          <w:rPr>
            <w:rStyle w:val="Hyperlink"/>
            <w:color w:val="C00000"/>
          </w:rPr>
          <w:t>knatal@copelandfinancial.com</w:t>
        </w:r>
      </w:hyperlink>
      <w:r w:rsidR="007C15DF" w:rsidRPr="00DD07C9">
        <w:t xml:space="preserve"> </w:t>
      </w:r>
    </w:p>
    <w:p w14:paraId="7AD92174" w14:textId="2A413305" w:rsidR="00135631" w:rsidRPr="00DD07C9" w:rsidRDefault="00D03D76" w:rsidP="007B5C14">
      <w:pPr>
        <w:spacing w:after="0" w:line="480" w:lineRule="auto"/>
      </w:pPr>
      <w:r w:rsidRPr="00DD07C9">
        <w:t>Service</w:t>
      </w:r>
      <w:r w:rsidRPr="00DD07C9">
        <w:tab/>
      </w:r>
      <w:r w:rsidRPr="00DD07C9">
        <w:tab/>
      </w:r>
      <w:r w:rsidR="00CC2291" w:rsidRPr="00DD07C9">
        <w:t xml:space="preserve"> </w:t>
      </w:r>
      <w:r w:rsidR="00135631" w:rsidRPr="00DD07C9">
        <w:tab/>
      </w:r>
      <w:r w:rsidR="0008475F" w:rsidRPr="00DD07C9">
        <w:t>Angela Brokmann</w:t>
      </w:r>
      <w:r w:rsidR="00C61968" w:rsidRPr="00DD07C9">
        <w:tab/>
      </w:r>
      <w:r w:rsidR="0008475F" w:rsidRPr="00DD07C9">
        <w:t>502-468-2413</w:t>
      </w:r>
      <w:r w:rsidR="00C61968" w:rsidRPr="00DD07C9">
        <w:tab/>
      </w:r>
      <w:hyperlink r:id="rId16" w:history="1">
        <w:r w:rsidR="0008475F" w:rsidRPr="00DD07C9">
          <w:rPr>
            <w:rStyle w:val="Hyperlink"/>
            <w:color w:val="C00000"/>
          </w:rPr>
          <w:t>albrokmann@aol.com</w:t>
        </w:r>
      </w:hyperlink>
      <w:r w:rsidR="0008475F" w:rsidRPr="00DD07C9">
        <w:rPr>
          <w:color w:val="C00000"/>
        </w:rPr>
        <w:tab/>
      </w:r>
      <w:r w:rsidR="0008475F" w:rsidRPr="00DD07C9">
        <w:tab/>
      </w:r>
    </w:p>
    <w:p w14:paraId="299506F1" w14:textId="4F6661A2" w:rsidR="00135631" w:rsidRPr="00DD07C9" w:rsidRDefault="00135631" w:rsidP="007B5C14">
      <w:pPr>
        <w:spacing w:after="0" w:line="480" w:lineRule="auto"/>
      </w:pPr>
      <w:r w:rsidRPr="00DD07C9">
        <w:t>United Nations/CSW</w:t>
      </w:r>
      <w:r w:rsidRPr="00DD07C9">
        <w:tab/>
      </w:r>
      <w:r w:rsidRPr="00DD07C9">
        <w:tab/>
      </w:r>
      <w:r w:rsidR="00D03D76" w:rsidRPr="00DD07C9">
        <w:t>Dr. Angela M. Brake</w:t>
      </w:r>
      <w:r w:rsidRPr="00DD07C9">
        <w:tab/>
      </w:r>
      <w:r w:rsidR="00D03D76" w:rsidRPr="00DD07C9">
        <w:t>330-835-7575</w:t>
      </w:r>
      <w:r w:rsidR="009C2E01" w:rsidRPr="00DD07C9">
        <w:tab/>
      </w:r>
      <w:r w:rsidR="009C2E01" w:rsidRPr="00DD07C9">
        <w:tab/>
      </w:r>
      <w:hyperlink r:id="rId17" w:history="1">
        <w:r w:rsidR="00D03D76" w:rsidRPr="00DD07C9">
          <w:rPr>
            <w:rStyle w:val="Hyperlink"/>
            <w:color w:val="C00000"/>
          </w:rPr>
          <w:t>angela_brake@yahoo.com</w:t>
        </w:r>
      </w:hyperlink>
      <w:r w:rsidR="009C2E01" w:rsidRPr="00DD07C9">
        <w:rPr>
          <w:color w:val="C00000"/>
        </w:rPr>
        <w:t xml:space="preserve"> </w:t>
      </w:r>
      <w:r w:rsidR="0008475F" w:rsidRPr="00DD07C9">
        <w:tab/>
      </w:r>
    </w:p>
    <w:p w14:paraId="65035277" w14:textId="4ECD33E9" w:rsidR="00135631" w:rsidRPr="00DD07C9" w:rsidRDefault="00135631" w:rsidP="007B5C14">
      <w:pPr>
        <w:spacing w:after="0" w:line="480" w:lineRule="auto"/>
      </w:pPr>
      <w:r w:rsidRPr="00DD07C9">
        <w:t>Web Master</w:t>
      </w:r>
      <w:r w:rsidRPr="00DD07C9">
        <w:tab/>
      </w:r>
      <w:r w:rsidRPr="00DD07C9">
        <w:tab/>
      </w:r>
      <w:r w:rsidRPr="00DD07C9">
        <w:tab/>
      </w:r>
      <w:r w:rsidR="00617675" w:rsidRPr="00DD07C9">
        <w:t xml:space="preserve">Sunny </w:t>
      </w:r>
      <w:r w:rsidR="0008475F" w:rsidRPr="00DD07C9">
        <w:t xml:space="preserve">Shellito </w:t>
      </w:r>
      <w:r w:rsidR="0008475F" w:rsidRPr="00DD07C9">
        <w:tab/>
      </w:r>
      <w:r w:rsidR="007D51F2" w:rsidRPr="00DD07C9">
        <w:t>260</w:t>
      </w:r>
      <w:r w:rsidRPr="00DD07C9">
        <w:t>-</w:t>
      </w:r>
      <w:r w:rsidR="007D51F2" w:rsidRPr="00DD07C9">
        <w:t>402</w:t>
      </w:r>
      <w:r w:rsidRPr="00DD07C9">
        <w:t>-</w:t>
      </w:r>
      <w:r w:rsidR="007D51F2" w:rsidRPr="00DD07C9">
        <w:t>4352</w:t>
      </w:r>
      <w:r w:rsidR="009C2E01" w:rsidRPr="00DD07C9">
        <w:tab/>
      </w:r>
      <w:hyperlink r:id="rId18" w:history="1">
        <w:r w:rsidR="00617675" w:rsidRPr="00DD07C9">
          <w:rPr>
            <w:rStyle w:val="Hyperlink"/>
            <w:color w:val="C00000"/>
          </w:rPr>
          <w:t>sshellito@msn.com</w:t>
        </w:r>
      </w:hyperlink>
      <w:r w:rsidR="009C2E01" w:rsidRPr="00DD07C9">
        <w:rPr>
          <w:color w:val="C00000"/>
        </w:rPr>
        <w:t xml:space="preserve"> </w:t>
      </w:r>
      <w:r w:rsidR="0008475F" w:rsidRPr="00DD07C9">
        <w:tab/>
      </w:r>
      <w:r w:rsidR="0008475F" w:rsidRPr="00DD07C9">
        <w:tab/>
      </w:r>
    </w:p>
    <w:p w14:paraId="3CEC0267" w14:textId="314D62B6" w:rsidR="00C0580A" w:rsidRPr="00DD07C9" w:rsidRDefault="00C0580A" w:rsidP="007B5C14">
      <w:pPr>
        <w:spacing w:after="0" w:line="480" w:lineRule="auto"/>
      </w:pPr>
      <w:r w:rsidRPr="00DD07C9">
        <w:t>ZFW Ambassador</w:t>
      </w:r>
      <w:r w:rsidRPr="00DD07C9">
        <w:tab/>
      </w:r>
      <w:r w:rsidRPr="00DD07C9">
        <w:tab/>
      </w:r>
      <w:r w:rsidR="00D03D76" w:rsidRPr="00DD07C9">
        <w:t xml:space="preserve">Chris </w:t>
      </w:r>
      <w:r w:rsidR="0008475F" w:rsidRPr="00DD07C9">
        <w:t xml:space="preserve">Jackson </w:t>
      </w:r>
      <w:r w:rsidR="0008475F" w:rsidRPr="00DD07C9">
        <w:tab/>
      </w:r>
      <w:r w:rsidR="00D03D76" w:rsidRPr="00DD07C9">
        <w:t>614-832-1231</w:t>
      </w:r>
      <w:r w:rsidR="009C2E01" w:rsidRPr="00DD07C9">
        <w:tab/>
      </w:r>
      <w:r w:rsidR="009C2E01" w:rsidRPr="00DD07C9">
        <w:tab/>
      </w:r>
      <w:hyperlink r:id="rId19" w:history="1">
        <w:r w:rsidR="00D03D76" w:rsidRPr="00DD07C9">
          <w:rPr>
            <w:rStyle w:val="Hyperlink"/>
            <w:color w:val="C00000"/>
          </w:rPr>
          <w:t>tjssf@columbus.rr.com</w:t>
        </w:r>
      </w:hyperlink>
      <w:r w:rsidR="009C2E01" w:rsidRPr="00DD07C9">
        <w:rPr>
          <w:color w:val="C00000"/>
        </w:rPr>
        <w:t xml:space="preserve"> </w:t>
      </w:r>
      <w:r w:rsidR="0008475F" w:rsidRPr="00DD07C9">
        <w:tab/>
      </w:r>
    </w:p>
    <w:p w14:paraId="5E884B20" w14:textId="45C7833D" w:rsidR="008278FA" w:rsidRDefault="00C0580A" w:rsidP="005E1AC6">
      <w:pPr>
        <w:spacing w:after="0" w:line="480" w:lineRule="auto"/>
      </w:pPr>
      <w:r w:rsidRPr="00DD07C9">
        <w:t>Z &amp; Golden-Z Clubs</w:t>
      </w:r>
      <w:r w:rsidRPr="00DD07C9">
        <w:tab/>
      </w:r>
      <w:r w:rsidRPr="00DD07C9">
        <w:tab/>
      </w:r>
      <w:r w:rsidR="007E0D83" w:rsidRPr="00DD07C9">
        <w:t>Maria Schiele</w:t>
      </w:r>
      <w:r w:rsidR="007E0D83" w:rsidRPr="00DD07C9">
        <w:tab/>
      </w:r>
      <w:r w:rsidR="007E0D83" w:rsidRPr="00DD07C9">
        <w:tab/>
        <w:t>330-608-2562</w:t>
      </w:r>
      <w:r w:rsidR="007E0D83" w:rsidRPr="00DD07C9">
        <w:tab/>
      </w:r>
      <w:r w:rsidR="0091084E" w:rsidRPr="00DD07C9">
        <w:rPr>
          <w:color w:val="C00000"/>
          <w:u w:val="single"/>
        </w:rPr>
        <w:t>Mverderico@gmail.com</w:t>
      </w:r>
      <w:r w:rsidR="00CC2291">
        <w:tab/>
        <w:t xml:space="preserve">   </w:t>
      </w:r>
      <w:r w:rsidR="00CC2291">
        <w:tab/>
      </w:r>
      <w:r w:rsidR="008278FA">
        <w:t xml:space="preserve">                                                                                                                                                             </w:t>
      </w:r>
    </w:p>
    <w:sectPr w:rsidR="008278FA" w:rsidSect="00B364E9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FA"/>
    <w:rsid w:val="00042FD5"/>
    <w:rsid w:val="00077B1E"/>
    <w:rsid w:val="0008475F"/>
    <w:rsid w:val="00124B70"/>
    <w:rsid w:val="00135631"/>
    <w:rsid w:val="0018680E"/>
    <w:rsid w:val="00221BBD"/>
    <w:rsid w:val="002823E9"/>
    <w:rsid w:val="00312E64"/>
    <w:rsid w:val="003748DB"/>
    <w:rsid w:val="003D3DF1"/>
    <w:rsid w:val="0042463F"/>
    <w:rsid w:val="004E4660"/>
    <w:rsid w:val="005E1AC6"/>
    <w:rsid w:val="00606685"/>
    <w:rsid w:val="006168EB"/>
    <w:rsid w:val="00617675"/>
    <w:rsid w:val="006B2AEA"/>
    <w:rsid w:val="007B5C14"/>
    <w:rsid w:val="007C15DF"/>
    <w:rsid w:val="007D51F2"/>
    <w:rsid w:val="007E0D83"/>
    <w:rsid w:val="00804D2E"/>
    <w:rsid w:val="008101A7"/>
    <w:rsid w:val="008278FA"/>
    <w:rsid w:val="008955EB"/>
    <w:rsid w:val="0091084E"/>
    <w:rsid w:val="00961E25"/>
    <w:rsid w:val="00996883"/>
    <w:rsid w:val="009C2E01"/>
    <w:rsid w:val="00B05D75"/>
    <w:rsid w:val="00B364E9"/>
    <w:rsid w:val="00BF05D7"/>
    <w:rsid w:val="00C0580A"/>
    <w:rsid w:val="00C12F64"/>
    <w:rsid w:val="00C61968"/>
    <w:rsid w:val="00CA0EC8"/>
    <w:rsid w:val="00CC2291"/>
    <w:rsid w:val="00D03D76"/>
    <w:rsid w:val="00DD07C9"/>
    <w:rsid w:val="00DD5607"/>
    <w:rsid w:val="00F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8EE6"/>
  <w15:chartTrackingRefBased/>
  <w15:docId w15:val="{CDF3628F-0F3F-4C5D-9AF7-00F5D00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A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welker@gmail.com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mailto:sshellito@msn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hepfner@zonta-cinti.org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mailto:angela_brake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brokmann@ao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dybowski2@gmail.com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mailto:tjssf@columbus.rr.com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sshellito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 Hrdlicka-Tigges</dc:creator>
  <cp:keywords/>
  <dc:description/>
  <cp:lastModifiedBy>Sunny Shellito</cp:lastModifiedBy>
  <cp:revision>2</cp:revision>
  <dcterms:created xsi:type="dcterms:W3CDTF">2026-06-24T03:22:00Z</dcterms:created>
  <dcterms:modified xsi:type="dcterms:W3CDTF">2026-06-24T03:22:00Z</dcterms:modified>
</cp:coreProperties>
</file>