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B747" w14:textId="773B658F" w:rsidR="0043669E" w:rsidRDefault="00E325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9F89F44" wp14:editId="6E523403">
                <wp:simplePos x="0" y="0"/>
                <wp:positionH relativeFrom="margin">
                  <wp:align>right</wp:align>
                </wp:positionH>
                <wp:positionV relativeFrom="paragraph">
                  <wp:posOffset>709295</wp:posOffset>
                </wp:positionV>
                <wp:extent cx="3070225" cy="1350010"/>
                <wp:effectExtent l="0" t="0" r="15875" b="21590"/>
                <wp:wrapSquare wrapText="bothSides"/>
                <wp:docPr id="427629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6C903" w14:textId="000EED17" w:rsidR="00E325C6" w:rsidRPr="00E325C6" w:rsidRDefault="00E325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325C6">
                              <w:rPr>
                                <w:sz w:val="28"/>
                                <w:szCs w:val="28"/>
                              </w:rPr>
                              <w:t>Service Project</w:t>
                            </w:r>
                            <w:r w:rsidR="00001C9B">
                              <w:rPr>
                                <w:sz w:val="28"/>
                                <w:szCs w:val="28"/>
                              </w:rPr>
                              <w:t xml:space="preserve"> – Emer.</w:t>
                            </w:r>
                            <w:r w:rsidRPr="00E325C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Safety </w:t>
                            </w:r>
                            <w:r w:rsidRPr="00E325C6">
                              <w:rPr>
                                <w:sz w:val="28"/>
                                <w:szCs w:val="28"/>
                              </w:rPr>
                              <w:t xml:space="preserve">Kits </w:t>
                            </w:r>
                          </w:p>
                          <w:p w14:paraId="64979D22" w14:textId="79C30855" w:rsidR="00E325C6" w:rsidRPr="00E325C6" w:rsidRDefault="00E325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325C6">
                              <w:rPr>
                                <w:sz w:val="28"/>
                                <w:szCs w:val="28"/>
                              </w:rPr>
                              <w:t>Say NO</w:t>
                            </w:r>
                            <w:r w:rsidR="00001C9B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  <w:r w:rsidRPr="00E325C6">
                              <w:rPr>
                                <w:sz w:val="28"/>
                                <w:szCs w:val="28"/>
                              </w:rPr>
                              <w:t xml:space="preserve"> – 16 Days of Activism     </w:t>
                            </w:r>
                          </w:p>
                          <w:p w14:paraId="514B0609" w14:textId="435BA13D" w:rsidR="00E325C6" w:rsidRPr="00E325C6" w:rsidRDefault="00E325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325C6">
                              <w:rPr>
                                <w:sz w:val="28"/>
                                <w:szCs w:val="28"/>
                              </w:rPr>
                              <w:t xml:space="preserve">Education Equality </w:t>
                            </w:r>
                            <w:r w:rsidR="00224FD0">
                              <w:rPr>
                                <w:sz w:val="28"/>
                                <w:szCs w:val="28"/>
                              </w:rPr>
                              <w:t>– A/S/F</w:t>
                            </w:r>
                            <w:r w:rsidRPr="00E325C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E9ADAE" w14:textId="0E81540B" w:rsidR="00E325C6" w:rsidRPr="00E325C6" w:rsidRDefault="00E325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325C6">
                              <w:rPr>
                                <w:sz w:val="28"/>
                                <w:szCs w:val="28"/>
                              </w:rPr>
                              <w:t>Facebook/Website</w:t>
                            </w:r>
                            <w:r w:rsidR="00224FD0">
                              <w:rPr>
                                <w:sz w:val="28"/>
                                <w:szCs w:val="28"/>
                              </w:rPr>
                              <w:t>/Share Stories</w:t>
                            </w:r>
                            <w:r w:rsidRPr="00E325C6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89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55pt;margin-top:55.85pt;width:241.75pt;height:106.3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">
                <v:textbox>
                  <w:txbxContent>
                    <w:p w14:paraId="2156C903" w14:textId="000EED17" w:rsidR="00E325C6" w:rsidRPr="00E325C6" w:rsidRDefault="00E325C6">
                      <w:pPr>
                        <w:rPr>
                          <w:sz w:val="28"/>
                          <w:szCs w:val="28"/>
                        </w:rPr>
                      </w:pPr>
                      <w:r w:rsidRPr="00E325C6">
                        <w:rPr>
                          <w:sz w:val="28"/>
                          <w:szCs w:val="28"/>
                        </w:rPr>
                        <w:t>Service Project</w:t>
                      </w:r>
                      <w:r w:rsidR="00001C9B">
                        <w:rPr>
                          <w:sz w:val="28"/>
                          <w:szCs w:val="28"/>
                        </w:rPr>
                        <w:t xml:space="preserve"> – Emer.</w:t>
                      </w:r>
                      <w:r w:rsidRPr="00E325C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Safety </w:t>
                      </w:r>
                      <w:r w:rsidRPr="00E325C6">
                        <w:rPr>
                          <w:sz w:val="28"/>
                          <w:szCs w:val="28"/>
                        </w:rPr>
                        <w:t xml:space="preserve">Kits </w:t>
                      </w:r>
                    </w:p>
                    <w:p w14:paraId="64979D22" w14:textId="79C30855" w:rsidR="00E325C6" w:rsidRPr="00E325C6" w:rsidRDefault="00E325C6">
                      <w:pPr>
                        <w:rPr>
                          <w:sz w:val="28"/>
                          <w:szCs w:val="28"/>
                        </w:rPr>
                      </w:pPr>
                      <w:r w:rsidRPr="00E325C6">
                        <w:rPr>
                          <w:sz w:val="28"/>
                          <w:szCs w:val="28"/>
                        </w:rPr>
                        <w:t>Say NO</w:t>
                      </w:r>
                      <w:r w:rsidR="00001C9B">
                        <w:rPr>
                          <w:sz w:val="28"/>
                          <w:szCs w:val="28"/>
                        </w:rPr>
                        <w:t>!</w:t>
                      </w:r>
                      <w:r w:rsidRPr="00E325C6">
                        <w:rPr>
                          <w:sz w:val="28"/>
                          <w:szCs w:val="28"/>
                        </w:rPr>
                        <w:t xml:space="preserve"> – 16 Days of Activism     </w:t>
                      </w:r>
                    </w:p>
                    <w:p w14:paraId="514B0609" w14:textId="435BA13D" w:rsidR="00E325C6" w:rsidRPr="00E325C6" w:rsidRDefault="00E325C6">
                      <w:pPr>
                        <w:rPr>
                          <w:sz w:val="28"/>
                          <w:szCs w:val="28"/>
                        </w:rPr>
                      </w:pPr>
                      <w:r w:rsidRPr="00E325C6">
                        <w:rPr>
                          <w:sz w:val="28"/>
                          <w:szCs w:val="28"/>
                        </w:rPr>
                        <w:t xml:space="preserve">Education Equality </w:t>
                      </w:r>
                      <w:r w:rsidR="00224FD0">
                        <w:rPr>
                          <w:sz w:val="28"/>
                          <w:szCs w:val="28"/>
                        </w:rPr>
                        <w:t>– A/S/F</w:t>
                      </w:r>
                      <w:r w:rsidRPr="00E325C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E9ADAE" w14:textId="0E81540B" w:rsidR="00E325C6" w:rsidRPr="00E325C6" w:rsidRDefault="00E325C6">
                      <w:pPr>
                        <w:rPr>
                          <w:sz w:val="28"/>
                          <w:szCs w:val="28"/>
                        </w:rPr>
                      </w:pPr>
                      <w:r w:rsidRPr="00E325C6">
                        <w:rPr>
                          <w:sz w:val="28"/>
                          <w:szCs w:val="28"/>
                        </w:rPr>
                        <w:t>Facebook/Website</w:t>
                      </w:r>
                      <w:r w:rsidR="00224FD0">
                        <w:rPr>
                          <w:sz w:val="28"/>
                          <w:szCs w:val="28"/>
                        </w:rPr>
                        <w:t>/Share Stories</w:t>
                      </w:r>
                      <w:r w:rsidRPr="00E325C6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3E7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94913A" wp14:editId="6899FCAF">
                <wp:simplePos x="0" y="0"/>
                <wp:positionH relativeFrom="column">
                  <wp:posOffset>-327992</wp:posOffset>
                </wp:positionH>
                <wp:positionV relativeFrom="paragraph">
                  <wp:posOffset>708973</wp:posOffset>
                </wp:positionV>
                <wp:extent cx="1909445" cy="1310005"/>
                <wp:effectExtent l="0" t="0" r="1460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E3684" w14:textId="6E59E471" w:rsidR="00924AE1" w:rsidRDefault="0043669E" w:rsidP="00924A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3669E">
                              <w:rPr>
                                <w:sz w:val="36"/>
                                <w:szCs w:val="36"/>
                              </w:rPr>
                              <w:t>CREDIBLE</w:t>
                            </w:r>
                          </w:p>
                          <w:p w14:paraId="2DE5CD97" w14:textId="77777777" w:rsidR="00F55B7B" w:rsidRDefault="00924AE1" w:rsidP="00924A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 w:rsidR="0043669E" w:rsidRPr="0043669E">
                              <w:rPr>
                                <w:sz w:val="36"/>
                                <w:szCs w:val="36"/>
                              </w:rPr>
                              <w:t xml:space="preserve">VISIBLE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EED4783" w14:textId="56C3BAE5" w:rsidR="0043669E" w:rsidRPr="0043669E" w:rsidRDefault="00924AE1" w:rsidP="00924A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V</w:t>
                            </w:r>
                            <w:r w:rsidR="0043669E" w:rsidRPr="0043669E">
                              <w:rPr>
                                <w:sz w:val="36"/>
                                <w:szCs w:val="36"/>
                              </w:rPr>
                              <w:t>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913A" id="_x0000_s1027" type="#_x0000_t202" style="position:absolute;margin-left:-25.85pt;margin-top:55.8pt;width:150.35pt;height:10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">
                <v:textbox>
                  <w:txbxContent>
                    <w:p w14:paraId="312E3684" w14:textId="6E59E471" w:rsidR="00924AE1" w:rsidRDefault="0043669E" w:rsidP="00924A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3669E">
                        <w:rPr>
                          <w:sz w:val="36"/>
                          <w:szCs w:val="36"/>
                        </w:rPr>
                        <w:t>CREDIBLE</w:t>
                      </w:r>
                    </w:p>
                    <w:p w14:paraId="2DE5CD97" w14:textId="77777777" w:rsidR="00F55B7B" w:rsidRDefault="00924AE1" w:rsidP="00924A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&amp; </w:t>
                      </w:r>
                      <w:r w:rsidR="0043669E" w:rsidRPr="0043669E">
                        <w:rPr>
                          <w:sz w:val="36"/>
                          <w:szCs w:val="36"/>
                        </w:rPr>
                        <w:t xml:space="preserve">VISIBLE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6EED4783" w14:textId="56C3BAE5" w:rsidR="0043669E" w:rsidRPr="0043669E" w:rsidRDefault="00924AE1" w:rsidP="00924A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V</w:t>
                      </w:r>
                      <w:r w:rsidR="0043669E" w:rsidRPr="0043669E">
                        <w:rPr>
                          <w:sz w:val="36"/>
                          <w:szCs w:val="36"/>
                        </w:rPr>
                        <w:t>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6F52">
        <w:rPr>
          <w:noProof/>
        </w:rPr>
        <mc:AlternateContent>
          <mc:Choice Requires="wps">
            <w:drawing>
              <wp:anchor distT="91440" distB="91440" distL="114300" distR="114300" simplePos="0" relativeHeight="251671552" behindDoc="0" locked="0" layoutInCell="1" allowOverlap="1" wp14:anchorId="6DD753E8" wp14:editId="67587728">
                <wp:simplePos x="0" y="0"/>
                <wp:positionH relativeFrom="margin">
                  <wp:posOffset>681990</wp:posOffset>
                </wp:positionH>
                <wp:positionV relativeFrom="paragraph">
                  <wp:posOffset>0</wp:posOffset>
                </wp:positionV>
                <wp:extent cx="4243705" cy="51816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705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D05FE" w14:textId="11EEEA9A" w:rsidR="00176F52" w:rsidRPr="00176F52" w:rsidRDefault="00176F52" w:rsidP="00176F52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color w:val="156082" w:themeColor="accent1"/>
                                <w:sz w:val="40"/>
                                <w:szCs w:val="40"/>
                              </w:rPr>
                            </w:pPr>
                            <w:r w:rsidRPr="00176F52">
                              <w:rPr>
                                <w:color w:val="156082" w:themeColor="accent1"/>
                                <w:sz w:val="40"/>
                                <w:szCs w:val="40"/>
                              </w:rPr>
                              <w:t>District 5 Strategic Plan 2024-2026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53E8" id="_x0000_s1028" type="#_x0000_t202" style="position:absolute;margin-left:53.7pt;margin-top:0;width:334.15pt;height:40.8pt;z-index:2516715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" filled="f" stroked="f">
                <v:textbox>
                  <w:txbxContent>
                    <w:p w14:paraId="5CED05FE" w14:textId="11EEEA9A" w:rsidR="00176F52" w:rsidRPr="00176F52" w:rsidRDefault="00176F52" w:rsidP="00176F52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color w:val="156082" w:themeColor="accent1"/>
                          <w:sz w:val="40"/>
                          <w:szCs w:val="40"/>
                        </w:rPr>
                      </w:pPr>
                      <w:r w:rsidRPr="00176F52">
                        <w:rPr>
                          <w:color w:val="156082" w:themeColor="accent1"/>
                          <w:sz w:val="40"/>
                          <w:szCs w:val="40"/>
                        </w:rPr>
                        <w:t>District 5 Strategic Plan 2024-2026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BACCB3B" w14:textId="70AB8E96" w:rsidR="007E1B0C" w:rsidRDefault="007E1B0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C07B0" wp14:editId="48063892">
                <wp:simplePos x="0" y="0"/>
                <wp:positionH relativeFrom="column">
                  <wp:posOffset>1733266</wp:posOffset>
                </wp:positionH>
                <wp:positionV relativeFrom="paragraph">
                  <wp:posOffset>29730</wp:posOffset>
                </wp:positionV>
                <wp:extent cx="736979" cy="404031"/>
                <wp:effectExtent l="0" t="19050" r="44450" b="34290"/>
                <wp:wrapNone/>
                <wp:docPr id="656458887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979" cy="40403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E427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136.5pt;margin-top:2.35pt;width:58.05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" adj="15679" fillcolor="#156082 [3204]" strokecolor="#030e13 [484]" strokeweight="1pt"/>
            </w:pict>
          </mc:Fallback>
        </mc:AlternateContent>
      </w:r>
    </w:p>
    <w:p w14:paraId="76B2D9AF" w14:textId="0D2C5DD1" w:rsidR="007E1B0C" w:rsidRDefault="00224F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C0174E" wp14:editId="7A17DE0F">
                <wp:simplePos x="0" y="0"/>
                <wp:positionH relativeFrom="margin">
                  <wp:align>right</wp:align>
                </wp:positionH>
                <wp:positionV relativeFrom="paragraph">
                  <wp:posOffset>1321435</wp:posOffset>
                </wp:positionV>
                <wp:extent cx="3056890" cy="1432560"/>
                <wp:effectExtent l="0" t="0" r="10160" b="15240"/>
                <wp:wrapSquare wrapText="bothSides"/>
                <wp:docPr id="10032087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890E9" w14:textId="0EC57FCC" w:rsidR="00001C9B" w:rsidRPr="00001C9B" w:rsidRDefault="00001C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C9B">
                              <w:rPr>
                                <w:sz w:val="28"/>
                                <w:szCs w:val="28"/>
                              </w:rPr>
                              <w:t>Member Sponsoring &amp; Engagement</w:t>
                            </w:r>
                          </w:p>
                          <w:p w14:paraId="0EFB7385" w14:textId="467B107B" w:rsidR="00001C9B" w:rsidRPr="00001C9B" w:rsidRDefault="00001C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C9B">
                              <w:rPr>
                                <w:sz w:val="28"/>
                                <w:szCs w:val="28"/>
                              </w:rPr>
                              <w:t>Club Creation</w:t>
                            </w:r>
                          </w:p>
                          <w:p w14:paraId="3A478DBE" w14:textId="3E0F8CF5" w:rsidR="00001C9B" w:rsidRPr="00001C9B" w:rsidRDefault="00001C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C9B">
                              <w:rPr>
                                <w:sz w:val="28"/>
                                <w:szCs w:val="28"/>
                              </w:rPr>
                              <w:t>Twinning Clubs Connection</w:t>
                            </w:r>
                          </w:p>
                          <w:p w14:paraId="005049F2" w14:textId="4DB919CB" w:rsidR="00001C9B" w:rsidRPr="00001C9B" w:rsidRDefault="00001C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C9B">
                              <w:rPr>
                                <w:sz w:val="28"/>
                                <w:szCs w:val="28"/>
                              </w:rPr>
                              <w:t>Membership Project Grant</w:t>
                            </w:r>
                          </w:p>
                          <w:p w14:paraId="095EDF6A" w14:textId="77777777" w:rsidR="00001C9B" w:rsidRDefault="00001C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0174E" id="_x0000_s1029" type="#_x0000_t202" style="position:absolute;margin-left:189.5pt;margin-top:104.05pt;width:240.7pt;height:112.8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">
                <v:textbox>
                  <w:txbxContent>
                    <w:p w14:paraId="6FB890E9" w14:textId="0EC57FCC" w:rsidR="00001C9B" w:rsidRPr="00001C9B" w:rsidRDefault="00001C9B">
                      <w:pPr>
                        <w:rPr>
                          <w:sz w:val="28"/>
                          <w:szCs w:val="28"/>
                        </w:rPr>
                      </w:pPr>
                      <w:r w:rsidRPr="00001C9B">
                        <w:rPr>
                          <w:sz w:val="28"/>
                          <w:szCs w:val="28"/>
                        </w:rPr>
                        <w:t>Member Sponsoring &amp; Engagement</w:t>
                      </w:r>
                    </w:p>
                    <w:p w14:paraId="0EFB7385" w14:textId="467B107B" w:rsidR="00001C9B" w:rsidRPr="00001C9B" w:rsidRDefault="00001C9B">
                      <w:pPr>
                        <w:rPr>
                          <w:sz w:val="28"/>
                          <w:szCs w:val="28"/>
                        </w:rPr>
                      </w:pPr>
                      <w:r w:rsidRPr="00001C9B">
                        <w:rPr>
                          <w:sz w:val="28"/>
                          <w:szCs w:val="28"/>
                        </w:rPr>
                        <w:t>Club Creation</w:t>
                      </w:r>
                    </w:p>
                    <w:p w14:paraId="3A478DBE" w14:textId="3E0F8CF5" w:rsidR="00001C9B" w:rsidRPr="00001C9B" w:rsidRDefault="00001C9B">
                      <w:pPr>
                        <w:rPr>
                          <w:sz w:val="28"/>
                          <w:szCs w:val="28"/>
                        </w:rPr>
                      </w:pPr>
                      <w:r w:rsidRPr="00001C9B">
                        <w:rPr>
                          <w:sz w:val="28"/>
                          <w:szCs w:val="28"/>
                        </w:rPr>
                        <w:t>Twinning Clubs Connection</w:t>
                      </w:r>
                    </w:p>
                    <w:p w14:paraId="005049F2" w14:textId="4DB919CB" w:rsidR="00001C9B" w:rsidRPr="00001C9B" w:rsidRDefault="00001C9B">
                      <w:pPr>
                        <w:rPr>
                          <w:sz w:val="28"/>
                          <w:szCs w:val="28"/>
                        </w:rPr>
                      </w:pPr>
                      <w:r w:rsidRPr="00001C9B">
                        <w:rPr>
                          <w:sz w:val="28"/>
                          <w:szCs w:val="28"/>
                        </w:rPr>
                        <w:t>Membership Project Grant</w:t>
                      </w:r>
                    </w:p>
                    <w:p w14:paraId="095EDF6A" w14:textId="77777777" w:rsidR="00001C9B" w:rsidRDefault="00001C9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209A3A" wp14:editId="6EE02D04">
                <wp:simplePos x="0" y="0"/>
                <wp:positionH relativeFrom="margin">
                  <wp:align>right</wp:align>
                </wp:positionH>
                <wp:positionV relativeFrom="paragraph">
                  <wp:posOffset>3382010</wp:posOffset>
                </wp:positionV>
                <wp:extent cx="3056890" cy="1432560"/>
                <wp:effectExtent l="0" t="0" r="10160" b="15240"/>
                <wp:wrapSquare wrapText="bothSides"/>
                <wp:docPr id="1330159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E0A3E" w14:textId="6D0A5AC9" w:rsidR="00BE0781" w:rsidRDefault="00BE07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E0781">
                              <w:rPr>
                                <w:sz w:val="28"/>
                                <w:szCs w:val="28"/>
                              </w:rPr>
                              <w:t xml:space="preserve">Connection – District to Clubs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&amp; </w:t>
                            </w:r>
                            <w:r w:rsidRPr="00BE0781">
                              <w:rPr>
                                <w:sz w:val="28"/>
                                <w:szCs w:val="28"/>
                              </w:rPr>
                              <w:t>ZI</w:t>
                            </w:r>
                          </w:p>
                          <w:p w14:paraId="43D038CA" w14:textId="49BCFC22" w:rsidR="00BE0781" w:rsidRDefault="00BE07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Use and Share Zonta.org Tools</w:t>
                            </w:r>
                          </w:p>
                          <w:p w14:paraId="08CDBCAB" w14:textId="5DABC73F" w:rsidR="00BE0781" w:rsidRDefault="00BE07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Mentoring Leaders Up to Distr</w:t>
                            </w:r>
                            <w:r w:rsidR="00514CE4">
                              <w:rPr>
                                <w:sz w:val="28"/>
                                <w:szCs w:val="28"/>
                              </w:rPr>
                              <w:t>ict</w:t>
                            </w:r>
                          </w:p>
                          <w:p w14:paraId="1BBF4770" w14:textId="611D8699" w:rsidR="00514CE4" w:rsidRPr="00BE0781" w:rsidRDefault="00514C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Update District Trainings/Meetings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09A3A" id="_x0000_s1030" type="#_x0000_t202" style="position:absolute;margin-left:189.5pt;margin-top:266.3pt;width:240.7pt;height:112.8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">
                <v:textbox>
                  <w:txbxContent>
                    <w:p w14:paraId="0C5E0A3E" w14:textId="6D0A5AC9" w:rsidR="00BE0781" w:rsidRDefault="00BE0781">
                      <w:pPr>
                        <w:rPr>
                          <w:sz w:val="28"/>
                          <w:szCs w:val="28"/>
                        </w:rPr>
                      </w:pPr>
                      <w:r w:rsidRPr="00BE0781">
                        <w:rPr>
                          <w:sz w:val="28"/>
                          <w:szCs w:val="28"/>
                        </w:rPr>
                        <w:t xml:space="preserve">Connection – District to Clubs </w:t>
                      </w:r>
                      <w:r>
                        <w:rPr>
                          <w:sz w:val="28"/>
                          <w:szCs w:val="28"/>
                        </w:rPr>
                        <w:t xml:space="preserve">&amp; </w:t>
                      </w:r>
                      <w:r w:rsidRPr="00BE0781">
                        <w:rPr>
                          <w:sz w:val="28"/>
                          <w:szCs w:val="28"/>
                        </w:rPr>
                        <w:t>ZI</w:t>
                      </w:r>
                    </w:p>
                    <w:p w14:paraId="43D038CA" w14:textId="49BCFC22" w:rsidR="00BE0781" w:rsidRDefault="00BE078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Use and Share Zonta.org Tools</w:t>
                      </w:r>
                    </w:p>
                    <w:p w14:paraId="08CDBCAB" w14:textId="5DABC73F" w:rsidR="00BE0781" w:rsidRDefault="00BE078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Mentoring Leaders Up to Distr</w:t>
                      </w:r>
                      <w:r w:rsidR="00514CE4">
                        <w:rPr>
                          <w:sz w:val="28"/>
                          <w:szCs w:val="28"/>
                        </w:rPr>
                        <w:t>ict</w:t>
                      </w:r>
                    </w:p>
                    <w:p w14:paraId="1BBF4770" w14:textId="611D8699" w:rsidR="00514CE4" w:rsidRPr="00BE0781" w:rsidRDefault="00514C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Update District Trainings/Meetings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396F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69F9BB8" wp14:editId="1CD374DB">
                <wp:simplePos x="0" y="0"/>
                <wp:positionH relativeFrom="column">
                  <wp:posOffset>2906395</wp:posOffset>
                </wp:positionH>
                <wp:positionV relativeFrom="paragraph">
                  <wp:posOffset>5525135</wp:posOffset>
                </wp:positionV>
                <wp:extent cx="3056255" cy="1391285"/>
                <wp:effectExtent l="0" t="0" r="10795" b="18415"/>
                <wp:wrapSquare wrapText="bothSides"/>
                <wp:docPr id="6359368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A0B75" w14:textId="2C0F3DB2" w:rsidR="00CB396F" w:rsidRPr="00CB396F" w:rsidRDefault="00CB39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396F">
                              <w:rPr>
                                <w:sz w:val="28"/>
                                <w:szCs w:val="28"/>
                              </w:rPr>
                              <w:t>Ending Child Marriage -</w:t>
                            </w:r>
                            <w:r w:rsidR="00E7272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396F">
                              <w:rPr>
                                <w:sz w:val="28"/>
                                <w:szCs w:val="28"/>
                              </w:rPr>
                              <w:t>Legislation</w:t>
                            </w:r>
                          </w:p>
                          <w:p w14:paraId="402DEC89" w14:textId="07BA678A" w:rsidR="00CB396F" w:rsidRDefault="00CB39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396F">
                              <w:rPr>
                                <w:sz w:val="28"/>
                                <w:szCs w:val="28"/>
                              </w:rPr>
                              <w:t>Co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B396F">
                              <w:rPr>
                                <w:sz w:val="28"/>
                                <w:szCs w:val="28"/>
                              </w:rPr>
                              <w:t>Sponsors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Conference, EE, items</w:t>
                            </w:r>
                          </w:p>
                          <w:p w14:paraId="05057E3C" w14:textId="674279FC" w:rsidR="00CB396F" w:rsidRDefault="00CB39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Grants/</w:t>
                            </w:r>
                            <w:r w:rsidR="00E7272D">
                              <w:rPr>
                                <w:sz w:val="28"/>
                                <w:szCs w:val="28"/>
                              </w:rPr>
                              <w:t xml:space="preserve">Project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Funding</w:t>
                            </w:r>
                          </w:p>
                          <w:p w14:paraId="00A2BA98" w14:textId="034ED20A" w:rsidR="00CB396F" w:rsidRPr="00CB396F" w:rsidRDefault="00CB39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Partners with 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F9BB8" id="_x0000_s1031" type="#_x0000_t202" style="position:absolute;margin-left:228.85pt;margin-top:435.05pt;width:240.65pt;height:109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">
                <v:textbox>
                  <w:txbxContent>
                    <w:p w14:paraId="614A0B75" w14:textId="2C0F3DB2" w:rsidR="00CB396F" w:rsidRPr="00CB396F" w:rsidRDefault="00CB396F">
                      <w:pPr>
                        <w:rPr>
                          <w:sz w:val="28"/>
                          <w:szCs w:val="28"/>
                        </w:rPr>
                      </w:pPr>
                      <w:r w:rsidRPr="00CB396F">
                        <w:rPr>
                          <w:sz w:val="28"/>
                          <w:szCs w:val="28"/>
                        </w:rPr>
                        <w:t>Ending Child Marriage -</w:t>
                      </w:r>
                      <w:r w:rsidR="00E7272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B396F">
                        <w:rPr>
                          <w:sz w:val="28"/>
                          <w:szCs w:val="28"/>
                        </w:rPr>
                        <w:t>Legislation</w:t>
                      </w:r>
                    </w:p>
                    <w:p w14:paraId="402DEC89" w14:textId="07BA678A" w:rsidR="00CB396F" w:rsidRDefault="00CB396F">
                      <w:pPr>
                        <w:rPr>
                          <w:sz w:val="28"/>
                          <w:szCs w:val="28"/>
                        </w:rPr>
                      </w:pPr>
                      <w:r w:rsidRPr="00CB396F">
                        <w:rPr>
                          <w:sz w:val="28"/>
                          <w:szCs w:val="28"/>
                        </w:rPr>
                        <w:t>Co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B396F">
                        <w:rPr>
                          <w:sz w:val="28"/>
                          <w:szCs w:val="28"/>
                        </w:rPr>
                        <w:t>Sponsors</w:t>
                      </w:r>
                      <w:r>
                        <w:rPr>
                          <w:sz w:val="28"/>
                          <w:szCs w:val="28"/>
                        </w:rPr>
                        <w:t xml:space="preserve"> – Conference, EE, items</w:t>
                      </w:r>
                    </w:p>
                    <w:p w14:paraId="05057E3C" w14:textId="674279FC" w:rsidR="00CB396F" w:rsidRDefault="00CB39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Grants/</w:t>
                      </w:r>
                      <w:r w:rsidR="00E7272D">
                        <w:rPr>
                          <w:sz w:val="28"/>
                          <w:szCs w:val="28"/>
                        </w:rPr>
                        <w:t xml:space="preserve">Project </w:t>
                      </w:r>
                      <w:r>
                        <w:rPr>
                          <w:sz w:val="28"/>
                          <w:szCs w:val="28"/>
                        </w:rPr>
                        <w:t>Funding</w:t>
                      </w:r>
                    </w:p>
                    <w:p w14:paraId="00A2BA98" w14:textId="034ED20A" w:rsidR="00CB396F" w:rsidRPr="00CB396F" w:rsidRDefault="00CB39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Partners with Projects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396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D4BE7" wp14:editId="4EF5A834">
                <wp:simplePos x="0" y="0"/>
                <wp:positionH relativeFrom="column">
                  <wp:posOffset>1733238</wp:posOffset>
                </wp:positionH>
                <wp:positionV relativeFrom="paragraph">
                  <wp:posOffset>5953504</wp:posOffset>
                </wp:positionV>
                <wp:extent cx="777923" cy="394335"/>
                <wp:effectExtent l="0" t="19050" r="41275" b="43815"/>
                <wp:wrapNone/>
                <wp:docPr id="739772727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23" cy="3943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E3AD" id="Arrow: Right 4" o:spid="_x0000_s1026" type="#_x0000_t13" style="position:absolute;margin-left:136.5pt;margin-top:468.8pt;width:61.25pt;height:3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" adj="16125" fillcolor="#156082 [3204]" strokecolor="#030e13 [484]" strokeweight="1pt"/>
            </w:pict>
          </mc:Fallback>
        </mc:AlternateContent>
      </w:r>
      <w:r w:rsidR="00CB396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D40B5B" wp14:editId="1C2B63A0">
                <wp:simplePos x="0" y="0"/>
                <wp:positionH relativeFrom="column">
                  <wp:posOffset>-424521</wp:posOffset>
                </wp:positionH>
                <wp:positionV relativeFrom="paragraph">
                  <wp:posOffset>5517249</wp:posOffset>
                </wp:positionV>
                <wp:extent cx="2033270" cy="1296035"/>
                <wp:effectExtent l="0" t="0" r="24130" b="18415"/>
                <wp:wrapSquare wrapText="bothSides"/>
                <wp:docPr id="14195635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2F316" w14:textId="1A12942D" w:rsidR="0015182F" w:rsidRPr="0015182F" w:rsidRDefault="0015182F" w:rsidP="0015182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5182F">
                              <w:rPr>
                                <w:sz w:val="36"/>
                                <w:szCs w:val="36"/>
                              </w:rPr>
                              <w:t>ENGAGEMENT OF</w:t>
                            </w:r>
                          </w:p>
                          <w:p w14:paraId="71667F9B" w14:textId="30C2C985" w:rsidR="0015182F" w:rsidRPr="0015182F" w:rsidRDefault="0015182F" w:rsidP="0015182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5182F">
                              <w:rPr>
                                <w:sz w:val="36"/>
                                <w:szCs w:val="36"/>
                              </w:rPr>
                              <w:t>AUDIENCES AND</w:t>
                            </w:r>
                          </w:p>
                          <w:p w14:paraId="52D9F217" w14:textId="2764030D" w:rsidR="0015182F" w:rsidRPr="0015182F" w:rsidRDefault="0015182F" w:rsidP="0015182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5182F">
                              <w:rPr>
                                <w:sz w:val="36"/>
                                <w:szCs w:val="36"/>
                              </w:rPr>
                              <w:t>ALLIES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40B5B" id="_x0000_s1032" type="#_x0000_t202" style="position:absolute;margin-left:-33.45pt;margin-top:434.45pt;width:160.1pt;height:102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">
                <v:textbox>
                  <w:txbxContent>
                    <w:p w14:paraId="7512F316" w14:textId="1A12942D" w:rsidR="0015182F" w:rsidRPr="0015182F" w:rsidRDefault="0015182F" w:rsidP="0015182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5182F">
                        <w:rPr>
                          <w:sz w:val="36"/>
                          <w:szCs w:val="36"/>
                        </w:rPr>
                        <w:t>ENGAGEMENT OF</w:t>
                      </w:r>
                    </w:p>
                    <w:p w14:paraId="71667F9B" w14:textId="30C2C985" w:rsidR="0015182F" w:rsidRPr="0015182F" w:rsidRDefault="0015182F" w:rsidP="0015182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5182F">
                        <w:rPr>
                          <w:sz w:val="36"/>
                          <w:szCs w:val="36"/>
                        </w:rPr>
                        <w:t>AUDIENCES AND</w:t>
                      </w:r>
                    </w:p>
                    <w:p w14:paraId="52D9F217" w14:textId="2764030D" w:rsidR="0015182F" w:rsidRPr="0015182F" w:rsidRDefault="0015182F" w:rsidP="0015182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5182F">
                        <w:rPr>
                          <w:sz w:val="36"/>
                          <w:szCs w:val="36"/>
                        </w:rPr>
                        <w:t>ALLIES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6F5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BF7FA7" wp14:editId="3474F071">
                <wp:simplePos x="0" y="0"/>
                <wp:positionH relativeFrom="column">
                  <wp:posOffset>-354643</wp:posOffset>
                </wp:positionH>
                <wp:positionV relativeFrom="paragraph">
                  <wp:posOffset>1416154</wp:posOffset>
                </wp:positionV>
                <wp:extent cx="1964690" cy="1214120"/>
                <wp:effectExtent l="0" t="0" r="16510" b="24130"/>
                <wp:wrapSquare wrapText="bothSides"/>
                <wp:docPr id="172142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41959" w14:textId="77777777" w:rsidR="00F55B7B" w:rsidRDefault="0043669E" w:rsidP="00924A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3669E">
                              <w:rPr>
                                <w:sz w:val="36"/>
                                <w:szCs w:val="36"/>
                              </w:rPr>
                              <w:t xml:space="preserve">CLUB </w:t>
                            </w:r>
                          </w:p>
                          <w:p w14:paraId="372292CA" w14:textId="60B70CD4" w:rsidR="0043669E" w:rsidRPr="0043669E" w:rsidRDefault="0043669E" w:rsidP="00924A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3669E">
                              <w:rPr>
                                <w:sz w:val="36"/>
                                <w:szCs w:val="36"/>
                              </w:rPr>
                              <w:t>SUCCESS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F7FA7" id="_x0000_s1033" type="#_x0000_t202" style="position:absolute;margin-left:-27.9pt;margin-top:111.5pt;width:154.7pt;height:9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">
                <v:textbox>
                  <w:txbxContent>
                    <w:p w14:paraId="69741959" w14:textId="77777777" w:rsidR="00F55B7B" w:rsidRDefault="0043669E" w:rsidP="00924A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3669E">
                        <w:rPr>
                          <w:sz w:val="36"/>
                          <w:szCs w:val="36"/>
                        </w:rPr>
                        <w:t xml:space="preserve">CLUB </w:t>
                      </w:r>
                    </w:p>
                    <w:p w14:paraId="372292CA" w14:textId="60B70CD4" w:rsidR="0043669E" w:rsidRPr="0043669E" w:rsidRDefault="0043669E" w:rsidP="00924A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3669E">
                        <w:rPr>
                          <w:sz w:val="36"/>
                          <w:szCs w:val="36"/>
                        </w:rPr>
                        <w:t>SUCCESS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6F5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62929B" wp14:editId="183E923E">
                <wp:simplePos x="0" y="0"/>
                <wp:positionH relativeFrom="column">
                  <wp:posOffset>-395605</wp:posOffset>
                </wp:positionH>
                <wp:positionV relativeFrom="paragraph">
                  <wp:posOffset>3422432</wp:posOffset>
                </wp:positionV>
                <wp:extent cx="2019300" cy="1282065"/>
                <wp:effectExtent l="0" t="0" r="19050" b="13335"/>
                <wp:wrapSquare wrapText="bothSides"/>
                <wp:docPr id="1842552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09B49" w14:textId="77777777" w:rsidR="00924AE1" w:rsidRDefault="00924AE1" w:rsidP="00924A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24AE1">
                              <w:rPr>
                                <w:sz w:val="36"/>
                                <w:szCs w:val="36"/>
                              </w:rPr>
                              <w:t xml:space="preserve">LEADERSHIP </w:t>
                            </w:r>
                          </w:p>
                          <w:p w14:paraId="04B1826E" w14:textId="6AC98C19" w:rsidR="00924AE1" w:rsidRPr="00924AE1" w:rsidRDefault="00924AE1" w:rsidP="00924A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24AE1">
                              <w:rPr>
                                <w:sz w:val="36"/>
                                <w:szCs w:val="36"/>
                              </w:rPr>
                              <w:t>&amp;</w:t>
                            </w:r>
                          </w:p>
                          <w:p w14:paraId="45A2B1FC" w14:textId="7D7492F6" w:rsidR="00924AE1" w:rsidRPr="00924AE1" w:rsidRDefault="00924AE1" w:rsidP="00924A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24AE1">
                              <w:rPr>
                                <w:sz w:val="36"/>
                                <w:szCs w:val="36"/>
                              </w:rPr>
                              <w:t>SUSTAINABILITY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2929B" id="_x0000_s1034" type="#_x0000_t202" style="position:absolute;margin-left:-31.15pt;margin-top:269.5pt;width:159pt;height:10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">
                <v:textbox>
                  <w:txbxContent>
                    <w:p w14:paraId="51109B49" w14:textId="77777777" w:rsidR="00924AE1" w:rsidRDefault="00924AE1" w:rsidP="00924A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24AE1">
                        <w:rPr>
                          <w:sz w:val="36"/>
                          <w:szCs w:val="36"/>
                        </w:rPr>
                        <w:t xml:space="preserve">LEADERSHIP </w:t>
                      </w:r>
                    </w:p>
                    <w:p w14:paraId="04B1826E" w14:textId="6AC98C19" w:rsidR="00924AE1" w:rsidRPr="00924AE1" w:rsidRDefault="00924AE1" w:rsidP="00924A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24AE1">
                        <w:rPr>
                          <w:sz w:val="36"/>
                          <w:szCs w:val="36"/>
                        </w:rPr>
                        <w:t>&amp;</w:t>
                      </w:r>
                    </w:p>
                    <w:p w14:paraId="45A2B1FC" w14:textId="7D7492F6" w:rsidR="00924AE1" w:rsidRPr="00924AE1" w:rsidRDefault="00924AE1" w:rsidP="00924A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24AE1">
                        <w:rPr>
                          <w:sz w:val="36"/>
                          <w:szCs w:val="36"/>
                        </w:rPr>
                        <w:t>SUSTAINABILITY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1B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3A62F" wp14:editId="18B0433D">
                <wp:simplePos x="0" y="0"/>
                <wp:positionH relativeFrom="column">
                  <wp:posOffset>1733266</wp:posOffset>
                </wp:positionH>
                <wp:positionV relativeFrom="paragraph">
                  <wp:posOffset>1753992</wp:posOffset>
                </wp:positionV>
                <wp:extent cx="763905" cy="422607"/>
                <wp:effectExtent l="0" t="19050" r="36195" b="34925"/>
                <wp:wrapNone/>
                <wp:docPr id="468528231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42260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B6320" id="Arrow: Right 2" o:spid="_x0000_s1026" type="#_x0000_t13" style="position:absolute;margin-left:136.5pt;margin-top:138.1pt;width:60.15pt;height:3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" adj="15625" fillcolor="#156082 [3204]" strokecolor="#030e13 [484]" strokeweight="1pt"/>
            </w:pict>
          </mc:Fallback>
        </mc:AlternateContent>
      </w:r>
      <w:r w:rsidR="007E1B0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ED6168" wp14:editId="7993D741">
                <wp:simplePos x="0" y="0"/>
                <wp:positionH relativeFrom="column">
                  <wp:posOffset>1746895</wp:posOffset>
                </wp:positionH>
                <wp:positionV relativeFrom="paragraph">
                  <wp:posOffset>3820170</wp:posOffset>
                </wp:positionV>
                <wp:extent cx="764275" cy="413404"/>
                <wp:effectExtent l="0" t="19050" r="36195" b="43815"/>
                <wp:wrapNone/>
                <wp:docPr id="88456436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75" cy="41340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445B" id="Arrow: Right 3" o:spid="_x0000_s1026" type="#_x0000_t13" style="position:absolute;margin-left:137.55pt;margin-top:300.8pt;width:60.2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" adj="15758" fillcolor="#156082 [3204]" strokecolor="#030e13 [484]" strokeweight="1pt"/>
            </w:pict>
          </mc:Fallback>
        </mc:AlternateContent>
      </w:r>
    </w:p>
    <w:sectPr w:rsidR="007E1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9E"/>
    <w:rsid w:val="00001C9B"/>
    <w:rsid w:val="0015182F"/>
    <w:rsid w:val="00176F52"/>
    <w:rsid w:val="00224FD0"/>
    <w:rsid w:val="0043669E"/>
    <w:rsid w:val="00514CE4"/>
    <w:rsid w:val="00685DB2"/>
    <w:rsid w:val="007E1B0C"/>
    <w:rsid w:val="00843E7C"/>
    <w:rsid w:val="00924AE1"/>
    <w:rsid w:val="00BE0781"/>
    <w:rsid w:val="00C250E0"/>
    <w:rsid w:val="00CB396F"/>
    <w:rsid w:val="00E325C6"/>
    <w:rsid w:val="00E638B2"/>
    <w:rsid w:val="00E7272D"/>
    <w:rsid w:val="00F5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2D38"/>
  <w15:chartTrackingRefBased/>
  <w15:docId w15:val="{A5DB0501-4FF8-4EA4-8A2F-593319E8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6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6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6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6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6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6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6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6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6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6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6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 Hrdlicka Tigges</dc:creator>
  <cp:keywords/>
  <dc:description/>
  <cp:lastModifiedBy>Kimm Hrdlicka Tigges</cp:lastModifiedBy>
  <cp:revision>13</cp:revision>
  <dcterms:created xsi:type="dcterms:W3CDTF">2024-06-05T23:21:00Z</dcterms:created>
  <dcterms:modified xsi:type="dcterms:W3CDTF">2024-06-06T11:58:00Z</dcterms:modified>
</cp:coreProperties>
</file>